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43" w:rsidRDefault="00435B43" w:rsidP="00435B43">
      <w:pPr>
        <w:bidi/>
        <w:ind w:right="-3"/>
        <w:rPr>
          <w:rFonts w:asciiTheme="minorHAnsi" w:hAnsiTheme="minorHAnsi" w:cstheme="minorHAnsi"/>
          <w:b/>
          <w:bCs/>
          <w:sz w:val="48"/>
          <w:szCs w:val="48"/>
          <w:rtl/>
          <w:lang w:bidi="fa-IR"/>
        </w:rPr>
      </w:pPr>
    </w:p>
    <w:p w:rsidR="00B10942" w:rsidRDefault="00435B43" w:rsidP="00435B43">
      <w:pPr>
        <w:bidi/>
        <w:ind w:right="-3"/>
        <w:jc w:val="center"/>
        <w:rPr>
          <w:rFonts w:asciiTheme="minorHAnsi" w:hAnsiTheme="minorHAnsi" w:cstheme="minorHAnsi"/>
          <w:b/>
          <w:bCs/>
          <w:sz w:val="48"/>
          <w:szCs w:val="48"/>
          <w:rtl/>
          <w:lang w:bidi="fa-IR"/>
        </w:rPr>
      </w:pPr>
      <w:r>
        <w:rPr>
          <w:rFonts w:asciiTheme="minorHAnsi" w:hAnsiTheme="minorHAnsi" w:cstheme="minorHAnsi" w:hint="cs"/>
          <w:b/>
          <w:bCs/>
          <w:sz w:val="48"/>
          <w:szCs w:val="48"/>
          <w:rtl/>
          <w:lang w:bidi="fa-IR"/>
        </w:rPr>
        <w:t>بنام خدا</w:t>
      </w:r>
    </w:p>
    <w:p w:rsidR="00435B43" w:rsidRPr="00C42C5F" w:rsidRDefault="00435B43" w:rsidP="00435B43">
      <w:pPr>
        <w:bidi/>
        <w:spacing w:before="0"/>
        <w:ind w:right="-3"/>
        <w:rPr>
          <w:rFonts w:asciiTheme="minorHAnsi" w:hAnsiTheme="minorHAnsi" w:cstheme="minorHAnsi"/>
          <w:b/>
          <w:bCs/>
          <w:sz w:val="48"/>
          <w:szCs w:val="48"/>
          <w:rtl/>
          <w:lang w:bidi="fa-IR"/>
        </w:rPr>
      </w:pPr>
      <w:r w:rsidRPr="00C42C5F">
        <w:rPr>
          <w:rFonts w:asciiTheme="minorHAnsi" w:hAnsiTheme="minorHAnsi" w:cstheme="minorHAnsi"/>
          <w:b/>
          <w:bCs/>
          <w:sz w:val="48"/>
          <w:szCs w:val="48"/>
          <w:rtl/>
          <w:lang w:bidi="fa-IR"/>
        </w:rPr>
        <w:t>فهرست :</w:t>
      </w:r>
    </w:p>
    <w:p w:rsidR="00D5316D" w:rsidRPr="00C42C5F" w:rsidRDefault="001B0573" w:rsidP="00435B43">
      <w:pPr>
        <w:pStyle w:val="ListParagraph"/>
        <w:numPr>
          <w:ilvl w:val="0"/>
          <w:numId w:val="2"/>
        </w:numPr>
        <w:bidi/>
        <w:spacing w:before="0"/>
        <w:ind w:right="-421"/>
        <w:jc w:val="both"/>
        <w:rPr>
          <w:rFonts w:asciiTheme="minorHAnsi" w:hAnsiTheme="minorHAnsi" w:cstheme="minorHAnsi"/>
          <w:lang w:bidi="fa-IR"/>
        </w:rPr>
      </w:pPr>
      <w:r w:rsidRPr="00C42C5F">
        <w:rPr>
          <w:rFonts w:asciiTheme="minorHAnsi" w:hAnsiTheme="minorHAnsi" w:cstheme="minorHAnsi"/>
          <w:rtl/>
          <w:lang w:bidi="fa-IR"/>
        </w:rPr>
        <w:t>مقدمه و</w:t>
      </w:r>
      <w:r w:rsidR="00D5316D" w:rsidRPr="00C42C5F">
        <w:rPr>
          <w:rFonts w:asciiTheme="minorHAnsi" w:hAnsiTheme="minorHAnsi" w:cstheme="minorHAnsi"/>
          <w:rtl/>
          <w:lang w:bidi="fa-IR"/>
        </w:rPr>
        <w:t xml:space="preserve"> اهداف</w:t>
      </w:r>
    </w:p>
    <w:p w:rsidR="00D5316D" w:rsidRPr="00C42C5F" w:rsidRDefault="00D5316D" w:rsidP="00435B43">
      <w:pPr>
        <w:pStyle w:val="ListParagraph"/>
        <w:numPr>
          <w:ilvl w:val="0"/>
          <w:numId w:val="2"/>
        </w:numPr>
        <w:bidi/>
        <w:ind w:right="-421"/>
        <w:jc w:val="both"/>
        <w:rPr>
          <w:rFonts w:asciiTheme="minorHAnsi" w:hAnsiTheme="minorHAnsi" w:cstheme="minorHAnsi"/>
          <w:lang w:bidi="fa-IR"/>
        </w:rPr>
      </w:pPr>
      <w:r w:rsidRPr="00C42C5F">
        <w:rPr>
          <w:rFonts w:asciiTheme="minorHAnsi" w:hAnsiTheme="minorHAnsi" w:cstheme="minorHAnsi"/>
          <w:rtl/>
          <w:lang w:bidi="fa-IR"/>
        </w:rPr>
        <w:t>اعضای هی</w:t>
      </w:r>
      <w:r w:rsidR="00670127" w:rsidRPr="00C42C5F">
        <w:rPr>
          <w:rFonts w:asciiTheme="minorHAnsi" w:hAnsiTheme="minorHAnsi" w:cstheme="minorHAnsi"/>
          <w:rtl/>
          <w:lang w:bidi="fa-IR"/>
        </w:rPr>
        <w:t>ئ</w:t>
      </w:r>
      <w:r w:rsidRPr="00C42C5F">
        <w:rPr>
          <w:rFonts w:asciiTheme="minorHAnsi" w:hAnsiTheme="minorHAnsi" w:cstheme="minorHAnsi"/>
          <w:rtl/>
          <w:lang w:bidi="fa-IR"/>
        </w:rPr>
        <w:t>ت مدیره</w:t>
      </w:r>
    </w:p>
    <w:p w:rsidR="00D5316D" w:rsidRPr="00C42C5F" w:rsidRDefault="00D5316D" w:rsidP="00435B43">
      <w:pPr>
        <w:pStyle w:val="ListParagraph"/>
        <w:numPr>
          <w:ilvl w:val="0"/>
          <w:numId w:val="2"/>
        </w:numPr>
        <w:bidi/>
        <w:ind w:right="-421"/>
        <w:jc w:val="both"/>
        <w:rPr>
          <w:rFonts w:asciiTheme="minorHAnsi" w:hAnsiTheme="minorHAnsi" w:cstheme="minorHAnsi"/>
          <w:lang w:bidi="fa-IR"/>
        </w:rPr>
      </w:pPr>
      <w:r w:rsidRPr="00C42C5F">
        <w:rPr>
          <w:rFonts w:asciiTheme="minorHAnsi" w:hAnsiTheme="minorHAnsi" w:cstheme="minorHAnsi"/>
          <w:rtl/>
          <w:lang w:bidi="fa-IR"/>
        </w:rPr>
        <w:t>اعضای کلیدی شرکت</w:t>
      </w:r>
    </w:p>
    <w:p w:rsidR="00D5316D" w:rsidRPr="00C42C5F" w:rsidRDefault="007A22C6" w:rsidP="00435B43">
      <w:pPr>
        <w:pStyle w:val="ListParagraph"/>
        <w:numPr>
          <w:ilvl w:val="0"/>
          <w:numId w:val="2"/>
        </w:numPr>
        <w:bidi/>
        <w:ind w:right="-421"/>
        <w:jc w:val="both"/>
        <w:rPr>
          <w:rFonts w:asciiTheme="minorHAnsi" w:hAnsiTheme="minorHAnsi" w:cstheme="minorHAnsi"/>
          <w:lang w:bidi="fa-IR"/>
        </w:rPr>
      </w:pPr>
      <w:r w:rsidRPr="00C42C5F">
        <w:rPr>
          <w:rFonts w:asciiTheme="minorHAnsi" w:hAnsiTheme="minorHAnsi" w:cstheme="minorHAnsi"/>
          <w:rtl/>
          <w:lang w:bidi="fa-IR"/>
        </w:rPr>
        <w:t>تجهیزات</w:t>
      </w:r>
    </w:p>
    <w:p w:rsidR="001A3CDB" w:rsidRPr="00C42C5F" w:rsidRDefault="001A3CDB" w:rsidP="00435B43">
      <w:pPr>
        <w:pStyle w:val="ListParagraph"/>
        <w:numPr>
          <w:ilvl w:val="0"/>
          <w:numId w:val="2"/>
        </w:numPr>
        <w:bidi/>
        <w:ind w:right="-421"/>
        <w:jc w:val="both"/>
        <w:rPr>
          <w:rFonts w:asciiTheme="minorHAnsi" w:hAnsiTheme="minorHAnsi" w:cstheme="minorHAnsi"/>
          <w:lang w:bidi="fa-IR"/>
        </w:rPr>
      </w:pPr>
      <w:r w:rsidRPr="00C42C5F">
        <w:rPr>
          <w:rFonts w:asciiTheme="minorHAnsi" w:hAnsiTheme="minorHAnsi" w:cstheme="minorHAnsi"/>
          <w:rtl/>
          <w:lang w:bidi="ps-AF"/>
        </w:rPr>
        <w:t>چارت سازمانی</w:t>
      </w:r>
    </w:p>
    <w:p w:rsidR="00D5316D" w:rsidRPr="00C42C5F" w:rsidRDefault="00D5316D" w:rsidP="00435B43">
      <w:pPr>
        <w:pStyle w:val="ListParagraph"/>
        <w:numPr>
          <w:ilvl w:val="0"/>
          <w:numId w:val="2"/>
        </w:numPr>
        <w:bidi/>
        <w:ind w:right="-421"/>
        <w:jc w:val="both"/>
        <w:rPr>
          <w:rFonts w:asciiTheme="minorHAnsi" w:hAnsiTheme="minorHAnsi" w:cstheme="minorHAnsi"/>
          <w:lang w:bidi="fa-IR"/>
        </w:rPr>
      </w:pPr>
      <w:r w:rsidRPr="00C42C5F">
        <w:rPr>
          <w:rFonts w:asciiTheme="minorHAnsi" w:hAnsiTheme="minorHAnsi" w:cstheme="minorHAnsi"/>
          <w:rtl/>
          <w:lang w:bidi="fa-IR"/>
        </w:rPr>
        <w:t>رزومه اجرایی</w:t>
      </w:r>
    </w:p>
    <w:p w:rsidR="00D5316D" w:rsidRPr="00C42C5F" w:rsidRDefault="001A3CDB" w:rsidP="00435B43">
      <w:pPr>
        <w:pStyle w:val="ListParagraph"/>
        <w:numPr>
          <w:ilvl w:val="0"/>
          <w:numId w:val="2"/>
        </w:numPr>
        <w:bidi/>
        <w:ind w:right="-421"/>
        <w:jc w:val="both"/>
        <w:rPr>
          <w:rFonts w:asciiTheme="minorHAnsi" w:hAnsiTheme="minorHAnsi" w:cstheme="minorHAnsi"/>
          <w:lang w:bidi="fa-IR"/>
        </w:rPr>
      </w:pPr>
      <w:r w:rsidRPr="00C42C5F">
        <w:rPr>
          <w:rFonts w:asciiTheme="minorHAnsi" w:hAnsiTheme="minorHAnsi" w:cstheme="minorHAnsi"/>
          <w:rtl/>
          <w:lang w:bidi="ps-AF"/>
        </w:rPr>
        <w:t>تصاویر ‍‍پروژه ها</w:t>
      </w:r>
    </w:p>
    <w:p w:rsidR="00D5316D" w:rsidRPr="00C42C5F" w:rsidRDefault="00952EC6" w:rsidP="00435B43">
      <w:pPr>
        <w:pStyle w:val="ListParagraph"/>
        <w:numPr>
          <w:ilvl w:val="0"/>
          <w:numId w:val="2"/>
        </w:numPr>
        <w:bidi/>
        <w:ind w:right="-421"/>
        <w:jc w:val="both"/>
        <w:rPr>
          <w:rFonts w:asciiTheme="minorHAnsi" w:hAnsiTheme="minorHAnsi" w:cstheme="minorHAnsi"/>
          <w:rtl/>
          <w:lang w:bidi="fa-IR"/>
        </w:rPr>
      </w:pPr>
      <w:r w:rsidRPr="00C42C5F">
        <w:rPr>
          <w:rFonts w:asciiTheme="minorHAnsi" w:hAnsiTheme="minorHAnsi" w:cstheme="minorHAnsi"/>
          <w:rtl/>
          <w:lang w:bidi="fa-IR"/>
        </w:rPr>
        <w:t>آدرس</w:t>
      </w:r>
      <w:r w:rsidR="00A41791" w:rsidRPr="00C42C5F">
        <w:rPr>
          <w:rFonts w:asciiTheme="minorHAnsi" w:hAnsiTheme="minorHAnsi" w:cstheme="minorHAnsi"/>
          <w:rtl/>
          <w:lang w:bidi="fa-IR"/>
        </w:rPr>
        <w:t xml:space="preserve"> وتلفنهای</w:t>
      </w:r>
      <w:r w:rsidRPr="00C42C5F">
        <w:rPr>
          <w:rFonts w:asciiTheme="minorHAnsi" w:hAnsiTheme="minorHAnsi" w:cstheme="minorHAnsi"/>
          <w:rtl/>
          <w:lang w:bidi="fa-IR"/>
        </w:rPr>
        <w:t xml:space="preserve"> شرکت</w:t>
      </w:r>
    </w:p>
    <w:p w:rsidR="00D5316D" w:rsidRPr="00C42C5F" w:rsidRDefault="00D5316D" w:rsidP="00435B43">
      <w:pPr>
        <w:bidi/>
        <w:ind w:left="0" w:right="-421"/>
        <w:rPr>
          <w:rFonts w:asciiTheme="minorHAnsi" w:hAnsiTheme="minorHAnsi" w:cstheme="minorHAnsi"/>
          <w:rtl/>
          <w:lang w:bidi="fa-IR"/>
        </w:rPr>
      </w:pPr>
    </w:p>
    <w:p w:rsidR="00D5316D" w:rsidRPr="00C42C5F" w:rsidRDefault="00D5316D" w:rsidP="00435B43">
      <w:pPr>
        <w:pStyle w:val="ListParagraph"/>
        <w:bidi/>
        <w:ind w:left="119" w:right="-421"/>
        <w:rPr>
          <w:rFonts w:asciiTheme="minorHAnsi" w:hAnsiTheme="minorHAnsi" w:cstheme="minorHAnsi"/>
          <w:rtl/>
          <w:lang w:bidi="fa-IR"/>
        </w:rPr>
      </w:pPr>
    </w:p>
    <w:p w:rsidR="00512C2E" w:rsidRPr="00C42C5F" w:rsidRDefault="00512C2E" w:rsidP="00435B43">
      <w:pPr>
        <w:bidi/>
        <w:ind w:left="0" w:right="-421"/>
        <w:rPr>
          <w:rFonts w:asciiTheme="minorHAnsi" w:hAnsiTheme="minorHAnsi" w:cstheme="minorHAnsi"/>
          <w:rtl/>
          <w:lang w:bidi="fa-IR"/>
        </w:rPr>
      </w:pPr>
    </w:p>
    <w:p w:rsidR="0078783B" w:rsidRPr="00C42C5F" w:rsidRDefault="0078783B" w:rsidP="00435B43">
      <w:pPr>
        <w:bidi/>
        <w:ind w:left="0" w:right="-421"/>
        <w:rPr>
          <w:rFonts w:asciiTheme="minorHAnsi" w:hAnsiTheme="minorHAnsi" w:cstheme="minorHAnsi"/>
          <w:rtl/>
          <w:lang w:bidi="fa-IR"/>
        </w:rPr>
      </w:pPr>
    </w:p>
    <w:p w:rsidR="00CB629F" w:rsidRPr="00C42C5F" w:rsidRDefault="00CB629F" w:rsidP="00435B43">
      <w:pPr>
        <w:pStyle w:val="ListParagraph"/>
        <w:bidi/>
        <w:spacing w:before="240"/>
        <w:ind w:left="115"/>
        <w:jc w:val="both"/>
        <w:rPr>
          <w:rFonts w:asciiTheme="minorHAnsi" w:hAnsiTheme="minorHAnsi" w:cstheme="minorHAnsi"/>
          <w:rtl/>
          <w:lang w:bidi="fa-IR"/>
        </w:rPr>
      </w:pPr>
    </w:p>
    <w:p w:rsidR="00CB629F" w:rsidRPr="00C42C5F" w:rsidRDefault="00CB629F" w:rsidP="00435B43">
      <w:pPr>
        <w:pStyle w:val="ListParagraph"/>
        <w:bidi/>
        <w:spacing w:before="240"/>
        <w:ind w:left="115"/>
        <w:jc w:val="both"/>
        <w:rPr>
          <w:rFonts w:asciiTheme="minorHAnsi" w:hAnsiTheme="minorHAnsi" w:cstheme="minorHAnsi"/>
          <w:rtl/>
          <w:lang w:bidi="fa-IR"/>
        </w:rPr>
      </w:pPr>
    </w:p>
    <w:p w:rsidR="00CB629F" w:rsidRPr="00C42C5F" w:rsidRDefault="00CB629F" w:rsidP="00435B43">
      <w:pPr>
        <w:pStyle w:val="ListParagraph"/>
        <w:bidi/>
        <w:spacing w:before="240"/>
        <w:ind w:left="115"/>
        <w:jc w:val="both"/>
        <w:rPr>
          <w:rFonts w:asciiTheme="minorHAnsi" w:hAnsiTheme="minorHAnsi" w:cstheme="minorHAnsi"/>
          <w:rtl/>
          <w:lang w:bidi="fa-IR"/>
        </w:rPr>
      </w:pPr>
    </w:p>
    <w:p w:rsidR="00435B43" w:rsidRDefault="00435B43" w:rsidP="00435B43">
      <w:pPr>
        <w:pStyle w:val="ListParagraph"/>
        <w:bidi/>
        <w:spacing w:before="240"/>
        <w:ind w:left="115"/>
        <w:jc w:val="both"/>
        <w:rPr>
          <w:rFonts w:asciiTheme="minorHAnsi" w:hAnsiTheme="minorHAnsi" w:cstheme="minorHAnsi"/>
          <w:rtl/>
          <w:lang w:bidi="fa-IR"/>
        </w:rPr>
      </w:pPr>
    </w:p>
    <w:p w:rsidR="00435B43" w:rsidRDefault="00435B43" w:rsidP="00435B43">
      <w:pPr>
        <w:pStyle w:val="ListParagraph"/>
        <w:bidi/>
        <w:spacing w:before="240"/>
        <w:ind w:left="115"/>
        <w:jc w:val="both"/>
        <w:rPr>
          <w:rFonts w:asciiTheme="minorHAnsi" w:hAnsiTheme="minorHAnsi" w:cstheme="minorHAnsi"/>
          <w:rtl/>
          <w:lang w:bidi="fa-IR"/>
        </w:rPr>
      </w:pPr>
    </w:p>
    <w:p w:rsidR="00435B43" w:rsidRDefault="00435B43" w:rsidP="00435B43">
      <w:pPr>
        <w:pStyle w:val="ListParagraph"/>
        <w:bidi/>
        <w:spacing w:before="240"/>
        <w:ind w:left="115"/>
        <w:jc w:val="both"/>
        <w:rPr>
          <w:rFonts w:asciiTheme="minorHAnsi" w:hAnsiTheme="minorHAnsi" w:cstheme="minorHAnsi"/>
          <w:rtl/>
          <w:lang w:bidi="fa-IR"/>
        </w:rPr>
      </w:pPr>
    </w:p>
    <w:p w:rsidR="00435B43" w:rsidRDefault="00435B43" w:rsidP="00435B43">
      <w:pPr>
        <w:pStyle w:val="ListParagraph"/>
        <w:bidi/>
        <w:spacing w:before="240"/>
        <w:ind w:left="115"/>
        <w:jc w:val="both"/>
        <w:rPr>
          <w:rFonts w:asciiTheme="minorHAnsi" w:hAnsiTheme="minorHAnsi" w:cstheme="minorHAnsi"/>
          <w:rtl/>
          <w:lang w:bidi="fa-IR"/>
        </w:rPr>
      </w:pPr>
    </w:p>
    <w:p w:rsidR="00435B43" w:rsidRDefault="00435B43" w:rsidP="00435B43">
      <w:pPr>
        <w:pStyle w:val="ListParagraph"/>
        <w:bidi/>
        <w:spacing w:before="240"/>
        <w:ind w:left="115"/>
        <w:jc w:val="both"/>
        <w:rPr>
          <w:rFonts w:asciiTheme="minorHAnsi" w:hAnsiTheme="minorHAnsi" w:cstheme="minorHAnsi"/>
          <w:rtl/>
          <w:lang w:bidi="fa-IR"/>
        </w:rPr>
      </w:pPr>
    </w:p>
    <w:p w:rsidR="00CB629F" w:rsidRPr="00C42C5F" w:rsidRDefault="00B255C1" w:rsidP="00435B43">
      <w:pPr>
        <w:pStyle w:val="ListParagraph"/>
        <w:bidi/>
        <w:spacing w:before="240"/>
        <w:ind w:left="115"/>
        <w:jc w:val="both"/>
        <w:rPr>
          <w:rFonts w:asciiTheme="minorHAnsi" w:hAnsiTheme="minorHAnsi" w:cstheme="minorHAnsi"/>
          <w:rtl/>
          <w:lang w:bidi="fa-IR"/>
        </w:rPr>
      </w:pPr>
      <w:r w:rsidRPr="00C42C5F">
        <w:rPr>
          <w:rFonts w:asciiTheme="minorHAnsi" w:hAnsiTheme="minorHAnsi" w:cstheme="minorHAnsi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33655</wp:posOffset>
                </wp:positionV>
                <wp:extent cx="3388995" cy="1743075"/>
                <wp:effectExtent l="39370" t="32385" r="38735" b="34290"/>
                <wp:wrapNone/>
                <wp:docPr id="1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8995" cy="1743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29F" w:rsidRPr="00B255C1" w:rsidRDefault="001B0573" w:rsidP="006F4A6B">
                            <w:pPr>
                              <w:bidi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  <w:r w:rsidRPr="00B25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مقدمه و</w:t>
                            </w:r>
                            <w:r w:rsidR="00CB629F" w:rsidRPr="00B25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اهداف</w:t>
                            </w:r>
                          </w:p>
                          <w:p w:rsidR="00CB629F" w:rsidRPr="00E97F6E" w:rsidRDefault="00CB629F" w:rsidP="006F4A6B">
                            <w:pPr>
                              <w:bidi/>
                              <w:ind w:left="0"/>
                              <w:jc w:val="center"/>
                              <w:rPr>
                                <w:sz w:val="52"/>
                                <w:szCs w:val="5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6" style="position:absolute;left:0;text-align:left;margin-left:105.4pt;margin-top:2.65pt;width:266.85pt;height:13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+zn+wIAADwGAAAOAAAAZHJzL2Uyb0RvYy54bWysVFFv0zAQfkfiP1h+75I0bZNGS6euaxHS&#10;gIkN8ezGTmPm2MF2mw7Ef+fspKFjLwitlSKfff58d993d3l1rAU6MG24kjmOLkKMmCwU5XKX4y8P&#10;m1GKkbFEUiKUZDl+YgZfLd6+uWybjI1VpQRlGgGINFnb5LiytsmCwBQVq4m5UA2TcFgqXRMLpt4F&#10;VJMW0GsRjMNwFrRK00arghkDuzfdIV54/LJkhf1UloZZJHIMsVn/1f67dd9gcUmynSZNxYs+DPIf&#10;UdSES3h0gLohlqC95i+gal5oZVRpLwpVB6osecF8DpBNFP6VzX1FGuZzgeKYZiiTeT3Y4uPhTiNO&#10;gbsII0lq4Gi5t8o/jeLUFahtTAZ+982ddima5lYVjwZJtaqI3LGl1qqtGKEQVuT8g2cXnGHgKtq2&#10;HxQFeALwvlbHUtcOEKqAjp6Sp4ESdrSogM04TtP5fIpRAWdRMonDZOrfINnpeqONfcdUjdwix1rt&#10;Jf0MxPs3yOHWWE8M7bMj9BtGZS2A5gMRKJrNZkmP2DsHJDth+nyV4HTDhfCGEyZbCY3gco6Fjfwz&#10;Yl9Dct1eFLqfgyQZ7IP+un2/Bdhe2w4CKgXWObqQqM3xLJ7CfVTUDdBiQZiPD1Uvr2feA1CHTx9f&#10;NRZfR5+E43YtqV9bwkW3htiFdDky32ZQZu8AxPUVdxT6Fvi53ExDoC4dJck0Hk3idTi6Tjer0XIF&#10;1U/W16vrdfTL1TGaZBWnlMm1xzSnjowm/6b4fjZ0vTT05BCgi1btLdP3FW0R5U4u8XQ+BuVTDkNh&#10;nHTUISJ2MM0KqzHSyn7ltvL94NTpMIzebQcJpDP37xU0oHtuzx4OXuTWeRxBnFDJU9V867hu6brO&#10;HrdHqKproa2iT9BEEI7vFBi5sKiU/oFRC+Mrx+b7nmiGkXgvoRHn0WTi5p03JtNkDIY+P9menxBZ&#10;ABSIDaNuubLdjNw3mu8qeKmTllRuNpTcUe1D7aLqDRhRPpl+nLoZeG57rz9Df/EbAAD//wMAUEsD&#10;BBQABgAIAAAAIQA4gACc3wAAAAkBAAAPAAAAZHJzL2Rvd25yZXYueG1sTI/BTsMwEETvSPyDtUjc&#10;qN2QtCXEqQCBhBAXChIc3XibRNjrKHbb9O9ZTnBcvdHM22o9eScOOMY+kIb5TIFAaoLtqdXw8f50&#10;tQIRkyFrXCDUcMII6/r8rDKlDUd6w8MmtYJLKJZGQ5fSUEoZmw69ibMwIDHbhdGbxOfYSjuaI5d7&#10;JzOlFtKbnnihMwM+dNh8b/Zew6LJ/Ncp5vngis/H/mXXPb+qe60vL6a7WxAJp/QXhl99VoeanbZh&#10;TzYKpyGbK1ZPGoprEMyXeV6A2DJY3qxA1pX8/0H9AwAA//8DAFBLAQItABQABgAIAAAAIQC2gziS&#10;/gAAAOEBAAATAAAAAAAAAAAAAAAAAAAAAABbQ29udGVudF9UeXBlc10ueG1sUEsBAi0AFAAGAAgA&#10;AAAhADj9If/WAAAAlAEAAAsAAAAAAAAAAAAAAAAALwEAAF9yZWxzLy5yZWxzUEsBAi0AFAAGAAgA&#10;AAAhABpL7Of7AgAAPAYAAA4AAAAAAAAAAAAAAAAALgIAAGRycy9lMm9Eb2MueG1sUEsBAi0AFAAG&#10;AAgAAAAhADiAAJzfAAAACQEAAA8AAAAAAAAAAAAAAAAAVQUAAGRycy9kb3ducmV2LnhtbFBLBQYA&#10;AAAABAAEAPMAAABhBgAAAAA=&#10;" fillcolor="white [3201]" strokecolor="black [3200]" strokeweight="5pt">
                <v:stroke linestyle="thickThin"/>
                <v:shadow color="#868686"/>
                <v:textbox>
                  <w:txbxContent>
                    <w:p w:rsidR="00CB629F" w:rsidRPr="00B255C1" w:rsidRDefault="001B0573" w:rsidP="006F4A6B">
                      <w:pPr>
                        <w:bidi/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</w:pPr>
                      <w:r w:rsidRPr="00B255C1">
                        <w:rPr>
                          <w:rFonts w:asciiTheme="minorHAnsi" w:hAnsiTheme="minorHAnsi" w:cstheme="minorHAnsi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مقدمه و</w:t>
                      </w:r>
                      <w:r w:rsidR="00CB629F" w:rsidRPr="00B255C1">
                        <w:rPr>
                          <w:rFonts w:asciiTheme="minorHAnsi" w:hAnsiTheme="minorHAnsi" w:cstheme="minorHAnsi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اهداف</w:t>
                      </w:r>
                    </w:p>
                    <w:p w:rsidR="00CB629F" w:rsidRPr="00E97F6E" w:rsidRDefault="00CB629F" w:rsidP="006F4A6B">
                      <w:pPr>
                        <w:bidi/>
                        <w:ind w:left="0"/>
                        <w:jc w:val="center"/>
                        <w:rPr>
                          <w:sz w:val="52"/>
                          <w:szCs w:val="52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B629F" w:rsidRPr="00C42C5F" w:rsidRDefault="00CB629F" w:rsidP="00435B43">
      <w:pPr>
        <w:pStyle w:val="ListParagraph"/>
        <w:bidi/>
        <w:spacing w:before="240"/>
        <w:ind w:left="115"/>
        <w:jc w:val="both"/>
        <w:rPr>
          <w:rFonts w:asciiTheme="minorHAnsi" w:hAnsiTheme="minorHAnsi" w:cstheme="minorHAnsi"/>
          <w:rtl/>
          <w:lang w:bidi="fa-IR"/>
        </w:rPr>
      </w:pPr>
    </w:p>
    <w:p w:rsidR="00CB629F" w:rsidRPr="00C42C5F" w:rsidRDefault="00CB629F" w:rsidP="00435B43">
      <w:pPr>
        <w:pStyle w:val="ListParagraph"/>
        <w:bidi/>
        <w:spacing w:before="240"/>
        <w:ind w:left="115"/>
        <w:jc w:val="both"/>
        <w:rPr>
          <w:rFonts w:asciiTheme="minorHAnsi" w:hAnsiTheme="minorHAnsi" w:cstheme="minorHAnsi"/>
          <w:rtl/>
          <w:lang w:bidi="fa-IR"/>
        </w:rPr>
      </w:pPr>
    </w:p>
    <w:p w:rsidR="00CB629F" w:rsidRPr="00C42C5F" w:rsidRDefault="00CB629F" w:rsidP="00435B43">
      <w:pPr>
        <w:pStyle w:val="ListParagraph"/>
        <w:bidi/>
        <w:spacing w:before="240"/>
        <w:ind w:left="115"/>
        <w:jc w:val="both"/>
        <w:rPr>
          <w:rFonts w:asciiTheme="minorHAnsi" w:hAnsiTheme="minorHAnsi" w:cstheme="minorHAnsi"/>
          <w:rtl/>
          <w:lang w:bidi="fa-IR"/>
        </w:rPr>
      </w:pPr>
    </w:p>
    <w:p w:rsidR="00CB629F" w:rsidRPr="00C42C5F" w:rsidRDefault="00CB629F" w:rsidP="00435B43">
      <w:pPr>
        <w:pStyle w:val="ListParagraph"/>
        <w:bidi/>
        <w:spacing w:before="240"/>
        <w:ind w:left="115"/>
        <w:jc w:val="both"/>
        <w:rPr>
          <w:rFonts w:asciiTheme="minorHAnsi" w:hAnsiTheme="minorHAnsi" w:cstheme="minorHAnsi"/>
          <w:rtl/>
          <w:lang w:bidi="fa-IR"/>
        </w:rPr>
      </w:pPr>
    </w:p>
    <w:p w:rsidR="00CB629F" w:rsidRPr="00C42C5F" w:rsidRDefault="00CB629F" w:rsidP="00435B43">
      <w:pPr>
        <w:pStyle w:val="ListParagraph"/>
        <w:bidi/>
        <w:spacing w:before="240"/>
        <w:ind w:left="115"/>
        <w:jc w:val="both"/>
        <w:rPr>
          <w:rFonts w:asciiTheme="minorHAnsi" w:hAnsiTheme="minorHAnsi" w:cstheme="minorHAnsi"/>
          <w:rtl/>
          <w:lang w:bidi="fa-IR"/>
        </w:rPr>
      </w:pPr>
    </w:p>
    <w:p w:rsidR="009C2912" w:rsidRPr="00435B43" w:rsidRDefault="00D5316D" w:rsidP="00435B43">
      <w:pPr>
        <w:pStyle w:val="ListParagraph"/>
        <w:bidi/>
        <w:spacing w:before="240"/>
        <w:ind w:left="115"/>
        <w:jc w:val="both"/>
        <w:rPr>
          <w:rFonts w:asciiTheme="minorHAnsi" w:hAnsiTheme="minorHAnsi" w:cstheme="minorHAnsi"/>
          <w:rtl/>
          <w:lang w:val="af-ZA" w:bidi="fa-IR"/>
        </w:rPr>
      </w:pPr>
      <w:r w:rsidRPr="00435B43">
        <w:rPr>
          <w:rFonts w:asciiTheme="minorHAnsi" w:hAnsiTheme="minorHAnsi" w:cstheme="minorHAnsi"/>
          <w:rtl/>
          <w:lang w:bidi="fa-IR"/>
        </w:rPr>
        <w:t xml:space="preserve">شرکت </w:t>
      </w:r>
      <w:r w:rsidR="00D00281" w:rsidRPr="00435B43">
        <w:rPr>
          <w:rFonts w:asciiTheme="minorHAnsi" w:hAnsiTheme="minorHAnsi" w:cstheme="minorHAnsi"/>
          <w:lang w:bidi="fa-IR"/>
        </w:rPr>
        <w:t>………..</w:t>
      </w:r>
      <w:r w:rsidR="00786073" w:rsidRPr="00435B43">
        <w:rPr>
          <w:rFonts w:asciiTheme="minorHAnsi" w:hAnsiTheme="minorHAnsi" w:cstheme="minorHAnsi"/>
          <w:rtl/>
          <w:lang w:val="af-ZA" w:bidi="fa-IR"/>
        </w:rPr>
        <w:t xml:space="preserve">(مسئولیت محدود)با هدف ایجاد یک گروه </w:t>
      </w:r>
      <w:r w:rsidR="00D00281" w:rsidRPr="00435B43">
        <w:rPr>
          <w:rFonts w:asciiTheme="minorHAnsi" w:hAnsiTheme="minorHAnsi" w:cstheme="minorHAnsi"/>
          <w:rtl/>
          <w:lang w:val="af-ZA" w:bidi="fa-IR"/>
        </w:rPr>
        <w:t>....................</w:t>
      </w:r>
      <w:r w:rsidR="00786073" w:rsidRPr="00435B43">
        <w:rPr>
          <w:rFonts w:asciiTheme="minorHAnsi" w:hAnsiTheme="minorHAnsi" w:cstheme="minorHAnsi"/>
          <w:rtl/>
          <w:lang w:val="af-ZA" w:bidi="fa-IR"/>
        </w:rPr>
        <w:t xml:space="preserve"> تخصصی در زمینه </w:t>
      </w:r>
      <w:r w:rsidR="00C42C5F" w:rsidRPr="00435B43">
        <w:rPr>
          <w:rFonts w:asciiTheme="minorHAnsi" w:hAnsiTheme="minorHAnsi" w:cstheme="minorHAnsi" w:hint="cs"/>
          <w:rtl/>
          <w:lang w:val="af-ZA" w:bidi="fa-IR"/>
        </w:rPr>
        <w:t>......</w:t>
      </w:r>
      <w:r w:rsidR="00786073" w:rsidRPr="00435B43">
        <w:rPr>
          <w:rFonts w:asciiTheme="minorHAnsi" w:hAnsiTheme="minorHAnsi" w:cstheme="minorHAnsi"/>
          <w:rtl/>
          <w:lang w:val="af-ZA" w:bidi="fa-IR"/>
        </w:rPr>
        <w:t xml:space="preserve"> از سال </w:t>
      </w:r>
      <w:r w:rsidR="00D00281" w:rsidRPr="00435B43">
        <w:rPr>
          <w:rFonts w:asciiTheme="minorHAnsi" w:hAnsiTheme="minorHAnsi" w:cstheme="minorHAnsi"/>
          <w:rtl/>
          <w:lang w:val="af-ZA" w:bidi="fa-IR"/>
        </w:rPr>
        <w:t>...................</w:t>
      </w:r>
      <w:r w:rsidR="00786073" w:rsidRPr="00435B43">
        <w:rPr>
          <w:rFonts w:asciiTheme="minorHAnsi" w:hAnsiTheme="minorHAnsi" w:cstheme="minorHAnsi"/>
          <w:rtl/>
          <w:lang w:val="af-ZA" w:bidi="fa-IR"/>
        </w:rPr>
        <w:t xml:space="preserve"> فعالیت خود</w:t>
      </w:r>
      <w:r w:rsidR="00C42C5F" w:rsidRPr="00435B43">
        <w:rPr>
          <w:rFonts w:asciiTheme="minorHAnsi" w:hAnsiTheme="minorHAnsi" w:cstheme="minorHAnsi" w:hint="cs"/>
          <w:rtl/>
          <w:lang w:val="af-ZA" w:bidi="fa-IR"/>
        </w:rPr>
        <w:t xml:space="preserve"> </w:t>
      </w:r>
      <w:r w:rsidR="00786073" w:rsidRPr="00435B43">
        <w:rPr>
          <w:rFonts w:asciiTheme="minorHAnsi" w:hAnsiTheme="minorHAnsi" w:cstheme="minorHAnsi"/>
          <w:rtl/>
          <w:lang w:val="af-ZA" w:bidi="fa-IR"/>
        </w:rPr>
        <w:t>را به طور</w:t>
      </w:r>
      <w:r w:rsidR="00C42C5F" w:rsidRPr="00435B43">
        <w:rPr>
          <w:rFonts w:asciiTheme="minorHAnsi" w:hAnsiTheme="minorHAnsi" w:cstheme="minorHAnsi" w:hint="cs"/>
          <w:rtl/>
          <w:lang w:val="af-ZA" w:bidi="fa-IR"/>
        </w:rPr>
        <w:t xml:space="preserve"> </w:t>
      </w:r>
      <w:r w:rsidR="00786073" w:rsidRPr="00435B43">
        <w:rPr>
          <w:rFonts w:asciiTheme="minorHAnsi" w:hAnsiTheme="minorHAnsi" w:cstheme="minorHAnsi"/>
          <w:rtl/>
          <w:lang w:val="af-ZA" w:bidi="fa-IR"/>
        </w:rPr>
        <w:t>رسمی آغاز نموده</w:t>
      </w:r>
      <w:r w:rsidR="00C42C5F" w:rsidRPr="00435B43">
        <w:rPr>
          <w:rFonts w:asciiTheme="minorHAnsi" w:hAnsiTheme="minorHAnsi" w:cstheme="minorHAnsi" w:hint="cs"/>
          <w:rtl/>
          <w:lang w:val="af-ZA" w:bidi="fa-IR"/>
        </w:rPr>
        <w:t xml:space="preserve"> است </w:t>
      </w:r>
      <w:r w:rsidR="00786073" w:rsidRPr="00435B43">
        <w:rPr>
          <w:rFonts w:asciiTheme="minorHAnsi" w:hAnsiTheme="minorHAnsi" w:cstheme="minorHAnsi"/>
          <w:rtl/>
          <w:lang w:val="af-ZA" w:bidi="fa-IR"/>
        </w:rPr>
        <w:t>و</w:t>
      </w:r>
      <w:r w:rsidR="00C42C5F" w:rsidRPr="00435B43">
        <w:rPr>
          <w:rFonts w:asciiTheme="minorHAnsi" w:hAnsiTheme="minorHAnsi" w:cstheme="minorHAnsi" w:hint="cs"/>
          <w:rtl/>
          <w:lang w:val="af-ZA" w:bidi="fa-IR"/>
        </w:rPr>
        <w:t xml:space="preserve"> </w:t>
      </w:r>
      <w:r w:rsidR="00786073" w:rsidRPr="00435B43">
        <w:rPr>
          <w:rFonts w:asciiTheme="minorHAnsi" w:hAnsiTheme="minorHAnsi" w:cstheme="minorHAnsi"/>
          <w:rtl/>
          <w:lang w:val="af-ZA" w:bidi="fa-IR"/>
        </w:rPr>
        <w:t>با</w:t>
      </w:r>
      <w:r w:rsidR="00C42C5F" w:rsidRPr="00435B43">
        <w:rPr>
          <w:rFonts w:asciiTheme="minorHAnsi" w:hAnsiTheme="minorHAnsi" w:cstheme="minorHAnsi" w:hint="cs"/>
          <w:rtl/>
          <w:lang w:val="af-ZA" w:bidi="fa-IR"/>
        </w:rPr>
        <w:t xml:space="preserve"> </w:t>
      </w:r>
      <w:r w:rsidR="00786073" w:rsidRPr="00435B43">
        <w:rPr>
          <w:rFonts w:asciiTheme="minorHAnsi" w:hAnsiTheme="minorHAnsi" w:cstheme="minorHAnsi"/>
          <w:rtl/>
          <w:lang w:val="af-ZA" w:bidi="fa-IR"/>
        </w:rPr>
        <w:t>انجام پروژ</w:t>
      </w:r>
      <w:r w:rsidR="00C42C5F" w:rsidRPr="00435B43">
        <w:rPr>
          <w:rFonts w:asciiTheme="minorHAnsi" w:hAnsiTheme="minorHAnsi" w:cstheme="minorHAnsi" w:hint="cs"/>
          <w:rtl/>
          <w:lang w:val="af-ZA" w:bidi="fa-IR"/>
        </w:rPr>
        <w:t xml:space="preserve">ه </w:t>
      </w:r>
      <w:r w:rsidR="00786073" w:rsidRPr="00435B43">
        <w:rPr>
          <w:rFonts w:asciiTheme="minorHAnsi" w:hAnsiTheme="minorHAnsi" w:cstheme="minorHAnsi"/>
          <w:rtl/>
          <w:lang w:val="af-ZA" w:bidi="fa-IR"/>
        </w:rPr>
        <w:t xml:space="preserve">های بزرگ </w:t>
      </w:r>
      <w:r w:rsidR="00C76EFB" w:rsidRPr="00435B43">
        <w:rPr>
          <w:rFonts w:asciiTheme="minorHAnsi" w:hAnsiTheme="minorHAnsi" w:cstheme="minorHAnsi"/>
          <w:rtl/>
          <w:lang w:val="af-ZA" w:bidi="fa-IR"/>
        </w:rPr>
        <w:t>در بخشهای</w:t>
      </w:r>
      <w:r w:rsidR="00C42C5F" w:rsidRPr="00435B43">
        <w:rPr>
          <w:rFonts w:asciiTheme="minorHAnsi" w:hAnsiTheme="minorHAnsi" w:cstheme="minorHAnsi" w:hint="cs"/>
          <w:rtl/>
          <w:lang w:val="af-ZA" w:bidi="fa-IR"/>
        </w:rPr>
        <w:t>..........</w:t>
      </w:r>
      <w:r w:rsidR="00C76EFB" w:rsidRPr="00435B43">
        <w:rPr>
          <w:rFonts w:asciiTheme="minorHAnsi" w:hAnsiTheme="minorHAnsi" w:cstheme="minorHAnsi"/>
          <w:rtl/>
          <w:lang w:val="af-ZA" w:bidi="fa-IR"/>
        </w:rPr>
        <w:t>توانمندی های خودرا به اثبات رسانده.</w:t>
      </w:r>
    </w:p>
    <w:p w:rsidR="00512C2E" w:rsidRPr="00435B43" w:rsidRDefault="005E62DF" w:rsidP="00435B43">
      <w:pPr>
        <w:pStyle w:val="ListParagraph"/>
        <w:bidi/>
        <w:spacing w:before="240"/>
        <w:ind w:left="115"/>
        <w:jc w:val="both"/>
        <w:rPr>
          <w:rFonts w:asciiTheme="minorHAnsi" w:hAnsiTheme="minorHAnsi" w:cstheme="minorHAnsi"/>
          <w:rtl/>
          <w:lang w:val="af-ZA" w:bidi="fa-IR"/>
        </w:rPr>
      </w:pPr>
      <w:r w:rsidRPr="00435B43">
        <w:rPr>
          <w:rFonts w:asciiTheme="minorHAnsi" w:hAnsiTheme="minorHAnsi" w:cstheme="minorHAnsi"/>
          <w:rtl/>
          <w:lang w:val="af-ZA" w:bidi="fa-IR"/>
        </w:rPr>
        <w:t>وامید داریم با توجه به تخصصی شدن کلیه کارها درکشور</w:t>
      </w:r>
      <w:r w:rsidR="00670127" w:rsidRPr="00435B43">
        <w:rPr>
          <w:rFonts w:asciiTheme="minorHAnsi" w:hAnsiTheme="minorHAnsi" w:cstheme="minorHAnsi"/>
          <w:rtl/>
          <w:lang w:val="af-ZA" w:bidi="fa-IR"/>
        </w:rPr>
        <w:t>،</w:t>
      </w:r>
      <w:r w:rsidRPr="00435B43">
        <w:rPr>
          <w:rFonts w:asciiTheme="minorHAnsi" w:hAnsiTheme="minorHAnsi" w:cstheme="minorHAnsi"/>
          <w:rtl/>
          <w:lang w:val="af-ZA" w:bidi="fa-IR"/>
        </w:rPr>
        <w:t xml:space="preserve"> ما نیز بتوانیم از توانمندیهای خود در راستای ارتقای سطح کیفی در اجرا</w:t>
      </w:r>
      <w:r w:rsidR="00670127" w:rsidRPr="00435B43">
        <w:rPr>
          <w:rFonts w:asciiTheme="minorHAnsi" w:hAnsiTheme="minorHAnsi" w:cstheme="minorHAnsi"/>
          <w:rtl/>
          <w:lang w:val="af-ZA" w:bidi="fa-IR"/>
        </w:rPr>
        <w:t>ی</w:t>
      </w:r>
      <w:r w:rsidRPr="00435B43">
        <w:rPr>
          <w:rFonts w:asciiTheme="minorHAnsi" w:hAnsiTheme="minorHAnsi" w:cstheme="minorHAnsi"/>
          <w:rtl/>
          <w:lang w:val="af-ZA" w:bidi="fa-IR"/>
        </w:rPr>
        <w:t xml:space="preserve"> </w:t>
      </w:r>
      <w:r w:rsidR="00C42C5F" w:rsidRPr="00435B43">
        <w:rPr>
          <w:rFonts w:asciiTheme="minorHAnsi" w:hAnsiTheme="minorHAnsi" w:cstheme="minorHAnsi" w:hint="cs"/>
          <w:rtl/>
          <w:lang w:val="af-ZA" w:bidi="fa-IR"/>
        </w:rPr>
        <w:t>.......</w:t>
      </w:r>
      <w:r w:rsidRPr="00435B43">
        <w:rPr>
          <w:rFonts w:asciiTheme="minorHAnsi" w:hAnsiTheme="minorHAnsi" w:cstheme="minorHAnsi"/>
          <w:rtl/>
          <w:lang w:val="af-ZA" w:bidi="fa-IR"/>
        </w:rPr>
        <w:t xml:space="preserve"> در صنعت کشور</w:t>
      </w:r>
      <w:r w:rsidR="00613C0F" w:rsidRPr="00435B43">
        <w:rPr>
          <w:rFonts w:asciiTheme="minorHAnsi" w:hAnsiTheme="minorHAnsi" w:cstheme="minorHAnsi"/>
          <w:rtl/>
          <w:lang w:val="af-ZA" w:bidi="fa-IR"/>
        </w:rPr>
        <w:t xml:space="preserve"> گامی برداریم</w:t>
      </w:r>
      <w:r w:rsidRPr="00435B43">
        <w:rPr>
          <w:rFonts w:asciiTheme="minorHAnsi" w:hAnsiTheme="minorHAnsi" w:cstheme="minorHAnsi"/>
          <w:rtl/>
          <w:lang w:val="af-ZA" w:bidi="fa-IR"/>
        </w:rPr>
        <w:t>.</w:t>
      </w:r>
    </w:p>
    <w:p w:rsidR="00512C2E" w:rsidRPr="00C42C5F" w:rsidRDefault="00512C2E" w:rsidP="00435B43">
      <w:pPr>
        <w:pStyle w:val="ListParagraph"/>
        <w:bidi/>
        <w:ind w:left="119" w:right="-421"/>
        <w:rPr>
          <w:rFonts w:asciiTheme="minorHAnsi" w:hAnsiTheme="minorHAnsi" w:cstheme="minorHAnsi"/>
          <w:rtl/>
          <w:lang w:bidi="fa-IR"/>
        </w:rPr>
      </w:pPr>
    </w:p>
    <w:p w:rsidR="00231EF5" w:rsidRPr="00C42C5F" w:rsidRDefault="00231EF5" w:rsidP="00435B43">
      <w:pPr>
        <w:bidi/>
        <w:ind w:left="0" w:right="-421"/>
        <w:rPr>
          <w:rFonts w:asciiTheme="minorHAnsi" w:hAnsiTheme="minorHAnsi" w:cstheme="minorHAnsi"/>
          <w:rtl/>
          <w:lang w:bidi="fa-IR"/>
        </w:rPr>
      </w:pPr>
    </w:p>
    <w:p w:rsidR="00231EF5" w:rsidRPr="00C42C5F" w:rsidRDefault="00231EF5" w:rsidP="00435B43">
      <w:pPr>
        <w:bidi/>
        <w:ind w:left="0" w:right="-421"/>
        <w:rPr>
          <w:rFonts w:asciiTheme="minorHAnsi" w:hAnsiTheme="minorHAnsi" w:cstheme="minorHAnsi"/>
          <w:rtl/>
          <w:lang w:bidi="fa-IR"/>
        </w:rPr>
      </w:pPr>
    </w:p>
    <w:p w:rsidR="00500285" w:rsidRPr="00C42C5F" w:rsidRDefault="00500285" w:rsidP="00435B43">
      <w:pPr>
        <w:bidi/>
        <w:ind w:left="0" w:right="-421"/>
        <w:rPr>
          <w:rFonts w:asciiTheme="minorHAnsi" w:hAnsiTheme="minorHAnsi" w:cstheme="minorHAnsi"/>
          <w:rtl/>
          <w:lang w:bidi="fa-IR"/>
        </w:rPr>
      </w:pPr>
    </w:p>
    <w:p w:rsidR="00B255C1" w:rsidRDefault="00B255C1" w:rsidP="00435B43">
      <w:pPr>
        <w:bidi/>
        <w:ind w:left="0" w:right="0"/>
        <w:outlineLvl w:val="0"/>
        <w:rPr>
          <w:rFonts w:asciiTheme="minorHAnsi" w:hAnsiTheme="minorHAnsi" w:cstheme="minorHAnsi"/>
          <w:rtl/>
          <w:lang w:bidi="fa-IR"/>
        </w:rPr>
      </w:pPr>
    </w:p>
    <w:p w:rsidR="00CB629F" w:rsidRPr="00B255C1" w:rsidRDefault="00B255C1" w:rsidP="00435B43">
      <w:pPr>
        <w:bidi/>
        <w:ind w:left="0" w:right="0"/>
        <w:outlineLvl w:val="0"/>
        <w:rPr>
          <w:rFonts w:asciiTheme="minorHAnsi" w:hAnsiTheme="minorHAnsi" w:cstheme="minorHAnsi"/>
          <w:b/>
          <w:bCs/>
          <w:sz w:val="52"/>
          <w:szCs w:val="52"/>
          <w:rtl/>
          <w:lang w:bidi="fa-IR"/>
        </w:rPr>
      </w:pPr>
      <w:r w:rsidRPr="00C42C5F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139065</wp:posOffset>
                </wp:positionV>
                <wp:extent cx="3714750" cy="1743075"/>
                <wp:effectExtent l="35560" t="33655" r="40640" b="33020"/>
                <wp:wrapNone/>
                <wp:docPr id="1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1743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29F" w:rsidRPr="007F1FE7" w:rsidRDefault="00CB629F" w:rsidP="006F4A6B">
                            <w:pPr>
                              <w:bidi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  <w:r w:rsidRPr="007F1F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اعضای هیئت مدیره</w:t>
                            </w:r>
                          </w:p>
                          <w:p w:rsidR="00CB629F" w:rsidRPr="00E97F6E" w:rsidRDefault="00CB629F" w:rsidP="00CB629F">
                            <w:pPr>
                              <w:ind w:left="0"/>
                              <w:jc w:val="center"/>
                              <w:rPr>
                                <w:sz w:val="52"/>
                                <w:szCs w:val="5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7" style="position:absolute;left:0;text-align:left;margin-left:76.6pt;margin-top:10.95pt;width:292.5pt;height:13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lT/AIAAEMGAAAOAAAAZHJzL2Uyb0RvYy54bWysVFFv0zAQfkfiP1h+75K0adNFS6euaxHS&#10;gIkN8ezGThPm2MF2lw7Ef+d8SUPHXhBaK0U++/z57r777uLyUEvyKIyttMpodBZSIlSueaV2Gf1y&#10;vxnNKbGOKc6kViKjT8LSy8XbNxdtk4qxLrXkwhAAUTZtm4yWzjVpENi8FDWzZ7oRCg4LbWrmwDS7&#10;gBvWAnotg3EYzoJWG94YnQtrYfe6O6QLxC8KkbtPRWGFIzKjEJvDr8Hv1n+DxQVLd4Y1ZZX3YbD/&#10;iKJmlYJHB6hr5hjZm+oFVF3lRltduLNc14EuiioXmANkE4V/ZXNXskZgLlAc2wxlsq8Hm398vDWk&#10;4sAdlEexGjha7p3Gp8kk8QVqG5uC311za3yKtrnR+YMlSq9KpnZiaYxuS8E4hBV5/+DZBW9YuEq2&#10;7QfNAZ4BPNbqUJjaA0IVyAEpeRooEQdHcticJFGcTCG0HM6iJJ6EyRTfYOnxemOseyd0Tfwio0bv&#10;Ff8MxOMb7PHGOiSG99kx/o2SopZA8yOTJJrNZphlwNLeGVZHTMxXy4pvKinR8I0pVtIQuJxR6SJ8&#10;Ru5rSK7bi0L/6zoL9qH/un3cAmzsbQ8BlQLrFF0q0mZ0NpnCfZLXDdDioDEf7su+vZ55D0AdPn94&#10;1ViwjigPz+1acVw7VsluDbFL5UsiUGZQZnQA4vqKewpRAj+Xm2kI1M1HSTKdjOLJOhxdzTer0XIF&#10;1U/WV6urdfTL1zGK07LiXKg1YtqjIqP43zq+nw2dlgZNDgH6aPXeCXNX8pbwyrfLZHo+jigYMBTG&#10;SUcdYXIH0yx3hhKj3dfKlagH353YBGa3HVpgPvP/vicHdOT25OHgRW6dxwGaEyp5rBpKx6ulU507&#10;bA+dOD2+V9JW8yfQEkSFgoHJC4tSmx+UtDDFMmq/75kRlMj3CvR4HsWxH3toxNNkDIY5PdmenjCV&#10;AxT0HCXdcuW6UblvTLUr4aWuw5T2I6KoPOMYcRdVb8Ckwpz6qepH4amNXn9m/+I3AAAA//8DAFBL&#10;AwQUAAYACAAAACEAEcdfMuAAAAAKAQAADwAAAGRycy9kb3ducmV2LnhtbEyPwU7DMBBE70j8g7VI&#10;3KjTNA1tiFMBAglVXGgrwdGNt3FEvI5it03/nuUEx5l9mp0pV6PrxAmH0HpSMJ0kIJBqb1pqFOy2&#10;r3cLECFqMrrzhAouGGBVXV+VujD+TB942sRGcAiFQiuwMfaFlKG26HSY+B6Jbwc/OB1ZDo00gz5z&#10;uOtkmiS5dLol/mB1j88W6+/N0SnI69R9XUKW9d3886VdH+zbe/Kk1O3N+PgAIuIY/2D4rc/VoeJO&#10;e38kE0THej5LGVWQTpcgGLifLdjYs7HMM5BVKf9PqH4AAAD//wMAUEsBAi0AFAAGAAgAAAAhALaD&#10;OJL+AAAA4QEAABMAAAAAAAAAAAAAAAAAAAAAAFtDb250ZW50X1R5cGVzXS54bWxQSwECLQAUAAYA&#10;CAAAACEAOP0h/9YAAACUAQAACwAAAAAAAAAAAAAAAAAvAQAAX3JlbHMvLnJlbHNQSwECLQAUAAYA&#10;CAAAACEAimVJU/wCAABDBgAADgAAAAAAAAAAAAAAAAAuAgAAZHJzL2Uyb0RvYy54bWxQSwECLQAU&#10;AAYACAAAACEAEcdfMuAAAAAKAQAADwAAAAAAAAAAAAAAAABWBQAAZHJzL2Rvd25yZXYueG1sUEsF&#10;BgAAAAAEAAQA8wAAAGMGAAAAAA==&#10;" fillcolor="white [3201]" strokecolor="black [3200]" strokeweight="5pt">
                <v:stroke linestyle="thickThin"/>
                <v:shadow color="#868686"/>
                <v:textbox>
                  <w:txbxContent>
                    <w:p w:rsidR="00CB629F" w:rsidRPr="007F1FE7" w:rsidRDefault="00CB629F" w:rsidP="006F4A6B">
                      <w:pPr>
                        <w:bidi/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</w:pPr>
                      <w:r w:rsidRPr="007F1FE7">
                        <w:rPr>
                          <w:rFonts w:asciiTheme="minorHAnsi" w:hAnsiTheme="minorHAnsi" w:cstheme="minorHAnsi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اعضای هیئت مدیره</w:t>
                      </w:r>
                    </w:p>
                    <w:p w:rsidR="00CB629F" w:rsidRPr="00E97F6E" w:rsidRDefault="00CB629F" w:rsidP="00CB629F">
                      <w:pPr>
                        <w:ind w:left="0"/>
                        <w:jc w:val="center"/>
                        <w:rPr>
                          <w:sz w:val="52"/>
                          <w:szCs w:val="52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B629F" w:rsidRPr="00C42C5F" w:rsidRDefault="00CB629F" w:rsidP="00435B43">
      <w:pPr>
        <w:pStyle w:val="ListParagraph"/>
        <w:bidi/>
        <w:ind w:left="119" w:right="0"/>
        <w:outlineLvl w:val="0"/>
        <w:rPr>
          <w:rFonts w:asciiTheme="minorHAnsi" w:hAnsiTheme="minorHAnsi" w:cstheme="minorHAnsi"/>
          <w:b/>
          <w:bCs/>
          <w:sz w:val="52"/>
          <w:szCs w:val="52"/>
          <w:rtl/>
          <w:lang w:bidi="fa-IR"/>
        </w:rPr>
      </w:pPr>
    </w:p>
    <w:p w:rsidR="00CB629F" w:rsidRDefault="00CB629F" w:rsidP="00435B43">
      <w:pPr>
        <w:pStyle w:val="ListParagraph"/>
        <w:bidi/>
        <w:ind w:left="119" w:right="0"/>
        <w:outlineLvl w:val="0"/>
        <w:rPr>
          <w:rFonts w:asciiTheme="minorHAnsi" w:hAnsiTheme="minorHAnsi" w:cstheme="minorHAnsi"/>
          <w:b/>
          <w:bCs/>
          <w:sz w:val="52"/>
          <w:szCs w:val="52"/>
          <w:rtl/>
          <w:lang w:bidi="fa-IR"/>
        </w:rPr>
      </w:pPr>
    </w:p>
    <w:p w:rsidR="00B255C1" w:rsidRPr="00C42C5F" w:rsidRDefault="00B255C1" w:rsidP="00435B43">
      <w:pPr>
        <w:pStyle w:val="ListParagraph"/>
        <w:bidi/>
        <w:ind w:left="119" w:right="0"/>
        <w:outlineLvl w:val="0"/>
        <w:rPr>
          <w:rFonts w:asciiTheme="minorHAnsi" w:hAnsiTheme="minorHAnsi" w:cstheme="minorHAnsi"/>
          <w:b/>
          <w:bCs/>
          <w:sz w:val="52"/>
          <w:szCs w:val="52"/>
          <w:rtl/>
          <w:lang w:bidi="fa-IR"/>
        </w:rPr>
      </w:pPr>
    </w:p>
    <w:tbl>
      <w:tblPr>
        <w:tblStyle w:val="TableGrid"/>
        <w:bidiVisual/>
        <w:tblW w:w="9436" w:type="dxa"/>
        <w:jc w:val="center"/>
        <w:tblLook w:val="04A0" w:firstRow="1" w:lastRow="0" w:firstColumn="1" w:lastColumn="0" w:noHBand="0" w:noVBand="1"/>
      </w:tblPr>
      <w:tblGrid>
        <w:gridCol w:w="4699"/>
        <w:gridCol w:w="4737"/>
      </w:tblGrid>
      <w:tr w:rsidR="00B92667" w:rsidRPr="00C42C5F" w:rsidTr="00C42C5F">
        <w:trPr>
          <w:trHeight w:val="919"/>
          <w:jc w:val="center"/>
        </w:trPr>
        <w:tc>
          <w:tcPr>
            <w:tcW w:w="4699" w:type="dxa"/>
            <w:vAlign w:val="center"/>
          </w:tcPr>
          <w:p w:rsidR="00B92667" w:rsidRPr="00C42C5F" w:rsidRDefault="00B92667" w:rsidP="00435B43">
            <w:pPr>
              <w:pStyle w:val="ListParagraph"/>
              <w:bidi/>
              <w:spacing w:line="360" w:lineRule="auto"/>
              <w:ind w:left="0" w:right="-421"/>
              <w:rPr>
                <w:rFonts w:asciiTheme="minorHAnsi" w:hAnsiTheme="minorHAnsi" w:cstheme="minorHAnsi"/>
                <w:rtl/>
                <w:lang w:bidi="fa-IR"/>
              </w:rPr>
            </w:pPr>
            <w:r w:rsidRPr="00C42C5F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 xml:space="preserve">نام نام خانوادگی : </w:t>
            </w:r>
          </w:p>
        </w:tc>
        <w:tc>
          <w:tcPr>
            <w:tcW w:w="4737" w:type="dxa"/>
            <w:vAlign w:val="center"/>
          </w:tcPr>
          <w:p w:rsidR="00B92667" w:rsidRPr="00C42C5F" w:rsidRDefault="00B92667" w:rsidP="00435B43">
            <w:pPr>
              <w:pStyle w:val="ListParagraph"/>
              <w:bidi/>
              <w:spacing w:line="360" w:lineRule="auto"/>
              <w:ind w:left="0" w:right="-421"/>
              <w:rPr>
                <w:rFonts w:asciiTheme="minorHAnsi" w:hAnsiTheme="minorHAnsi" w:cstheme="minorHAnsi"/>
                <w:rtl/>
                <w:lang w:bidi="fa-IR"/>
              </w:rPr>
            </w:pPr>
            <w:r w:rsidRPr="00C42C5F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سمت:</w:t>
            </w:r>
            <w:r w:rsidRPr="00C42C5F">
              <w:rPr>
                <w:rFonts w:asciiTheme="minorHAnsi" w:hAnsiTheme="minorHAnsi" w:cstheme="minorHAnsi"/>
                <w:rtl/>
                <w:lang w:bidi="fa-IR"/>
              </w:rPr>
              <w:t xml:space="preserve"> </w:t>
            </w:r>
          </w:p>
        </w:tc>
      </w:tr>
      <w:tr w:rsidR="00B92667" w:rsidRPr="00C42C5F" w:rsidTr="00C42C5F">
        <w:trPr>
          <w:trHeight w:val="757"/>
          <w:jc w:val="center"/>
        </w:trPr>
        <w:tc>
          <w:tcPr>
            <w:tcW w:w="4699" w:type="dxa"/>
            <w:vAlign w:val="center"/>
          </w:tcPr>
          <w:p w:rsidR="00B92667" w:rsidRPr="00C42C5F" w:rsidRDefault="00B92667" w:rsidP="00435B43">
            <w:pPr>
              <w:pStyle w:val="ListParagraph"/>
              <w:bidi/>
              <w:spacing w:line="360" w:lineRule="auto"/>
              <w:ind w:left="0" w:right="-421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C42C5F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 xml:space="preserve">تحصیلات: </w:t>
            </w:r>
          </w:p>
        </w:tc>
        <w:tc>
          <w:tcPr>
            <w:tcW w:w="4737" w:type="dxa"/>
            <w:vAlign w:val="center"/>
          </w:tcPr>
          <w:p w:rsidR="00B92667" w:rsidRPr="00C42C5F" w:rsidRDefault="00B92667" w:rsidP="00435B43">
            <w:pPr>
              <w:pStyle w:val="ListParagraph"/>
              <w:bidi/>
              <w:spacing w:line="360" w:lineRule="auto"/>
              <w:ind w:left="0" w:right="-421"/>
              <w:rPr>
                <w:rFonts w:asciiTheme="minorHAnsi" w:hAnsiTheme="minorHAnsi" w:cstheme="minorHAnsi"/>
                <w:rtl/>
                <w:lang w:bidi="fa-IR"/>
              </w:rPr>
            </w:pPr>
            <w:r w:rsidRPr="00C42C5F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 xml:space="preserve">محل فراغت از تحصیل: </w:t>
            </w:r>
          </w:p>
        </w:tc>
      </w:tr>
      <w:tr w:rsidR="00B92667" w:rsidRPr="00C42C5F" w:rsidTr="00C42C5F">
        <w:trPr>
          <w:trHeight w:val="685"/>
          <w:jc w:val="center"/>
        </w:trPr>
        <w:tc>
          <w:tcPr>
            <w:tcW w:w="9436" w:type="dxa"/>
            <w:gridSpan w:val="2"/>
            <w:vAlign w:val="center"/>
          </w:tcPr>
          <w:p w:rsidR="00B92667" w:rsidRPr="00C42C5F" w:rsidRDefault="00B92667" w:rsidP="00435B43">
            <w:pPr>
              <w:pStyle w:val="ListParagraph"/>
              <w:bidi/>
              <w:spacing w:line="360" w:lineRule="auto"/>
              <w:ind w:left="0" w:right="-421"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C42C5F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 xml:space="preserve">دوره های گذرانده و گواهینامه ها </w:t>
            </w:r>
          </w:p>
        </w:tc>
      </w:tr>
      <w:tr w:rsidR="00C42C5F" w:rsidRPr="00C42C5F" w:rsidTr="00C42C5F">
        <w:trPr>
          <w:trHeight w:val="685"/>
          <w:jc w:val="center"/>
        </w:trPr>
        <w:tc>
          <w:tcPr>
            <w:tcW w:w="9436" w:type="dxa"/>
            <w:gridSpan w:val="2"/>
            <w:vAlign w:val="center"/>
          </w:tcPr>
          <w:p w:rsidR="00C42C5F" w:rsidRPr="00C42C5F" w:rsidRDefault="00C42C5F" w:rsidP="00435B43">
            <w:pPr>
              <w:pStyle w:val="ListParagraph"/>
              <w:bidi/>
              <w:spacing w:line="360" w:lineRule="auto"/>
              <w:ind w:left="0" w:right="-421"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</w:tc>
      </w:tr>
      <w:tr w:rsidR="00B92667" w:rsidRPr="00C42C5F" w:rsidTr="00C42C5F">
        <w:trPr>
          <w:trHeight w:val="694"/>
          <w:jc w:val="center"/>
        </w:trPr>
        <w:tc>
          <w:tcPr>
            <w:tcW w:w="9436" w:type="dxa"/>
            <w:gridSpan w:val="2"/>
            <w:vAlign w:val="center"/>
          </w:tcPr>
          <w:p w:rsidR="00B92667" w:rsidRPr="00C42C5F" w:rsidRDefault="009B6841" w:rsidP="00435B43">
            <w:pPr>
              <w:pStyle w:val="ListParagraph"/>
              <w:bidi/>
              <w:spacing w:line="360" w:lineRule="auto"/>
              <w:ind w:left="0" w:right="-421"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C42C5F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 xml:space="preserve">سوابق اجرایی </w:t>
            </w:r>
          </w:p>
        </w:tc>
      </w:tr>
      <w:tr w:rsidR="00C42C5F" w:rsidRPr="00C42C5F" w:rsidTr="00C42C5F">
        <w:trPr>
          <w:trHeight w:val="694"/>
          <w:jc w:val="center"/>
        </w:trPr>
        <w:tc>
          <w:tcPr>
            <w:tcW w:w="9436" w:type="dxa"/>
            <w:gridSpan w:val="2"/>
            <w:vAlign w:val="center"/>
          </w:tcPr>
          <w:p w:rsidR="00C42C5F" w:rsidRPr="00C42C5F" w:rsidRDefault="00C42C5F" w:rsidP="00435B43">
            <w:pPr>
              <w:pStyle w:val="ListParagraph"/>
              <w:bidi/>
              <w:spacing w:line="360" w:lineRule="auto"/>
              <w:ind w:left="0" w:right="-421"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</w:tc>
      </w:tr>
    </w:tbl>
    <w:p w:rsidR="00C42C5F" w:rsidRDefault="00C42C5F" w:rsidP="00435B43">
      <w:pPr>
        <w:pStyle w:val="ListParagraph"/>
        <w:bidi/>
        <w:ind w:left="119" w:right="-421"/>
        <w:rPr>
          <w:rFonts w:asciiTheme="minorHAnsi" w:hAnsiTheme="minorHAnsi" w:cstheme="minorHAnsi"/>
          <w:rtl/>
          <w:lang w:bidi="fa-IR"/>
        </w:rPr>
        <w:sectPr w:rsidR="00C42C5F" w:rsidSect="00B255C1">
          <w:headerReference w:type="default" r:id="rId9"/>
          <w:pgSz w:w="11909" w:h="16834" w:code="9"/>
          <w:pgMar w:top="-867" w:right="852" w:bottom="720" w:left="1134" w:header="0" w:footer="0" w:gutter="0"/>
          <w:cols w:space="720"/>
          <w:vAlign w:val="center"/>
          <w:docGrid w:linePitch="435"/>
        </w:sectPr>
      </w:pPr>
    </w:p>
    <w:p w:rsidR="00CB629F" w:rsidRDefault="00B255C1" w:rsidP="00435B43">
      <w:pPr>
        <w:bidi/>
        <w:ind w:left="0" w:right="-421"/>
        <w:rPr>
          <w:rFonts w:asciiTheme="minorHAnsi" w:hAnsiTheme="minorHAnsi" w:cstheme="minorHAnsi"/>
          <w:rtl/>
          <w:lang w:bidi="fa-IR"/>
        </w:rPr>
      </w:pPr>
      <w:r w:rsidRPr="00C42C5F">
        <w:rPr>
          <w:rFonts w:asciiTheme="minorHAnsi" w:hAnsiTheme="minorHAnsi" w:cstheme="minorHAnsi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554990</wp:posOffset>
                </wp:positionV>
                <wp:extent cx="3714750" cy="1743075"/>
                <wp:effectExtent l="34290" t="40005" r="32385" b="36195"/>
                <wp:wrapNone/>
                <wp:docPr id="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1743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29F" w:rsidRPr="00B255C1" w:rsidRDefault="00CB629F" w:rsidP="00B255C1">
                            <w:pPr>
                              <w:bidi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  <w:r w:rsidRPr="00B25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اعضای کلیدی شرکت</w:t>
                            </w:r>
                          </w:p>
                          <w:p w:rsidR="00CB629F" w:rsidRPr="00E97F6E" w:rsidRDefault="00CB629F" w:rsidP="00CB629F">
                            <w:pPr>
                              <w:ind w:left="0"/>
                              <w:jc w:val="center"/>
                              <w:rPr>
                                <w:sz w:val="52"/>
                                <w:szCs w:val="5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8" style="position:absolute;left:0;text-align:left;margin-left:102pt;margin-top:43.7pt;width:292.5pt;height:13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v5z/AIAAEIGAAAOAAAAZHJzL2Uyb0RvYy54bWysVFFv0zAQfkfiP1h+75K0adNFS6euaxHS&#10;gIkN8ezGThPm2MF2lw7Ef+d8SUPHXhBaK0U++/z57r777uLyUEvyKIyttMpodBZSIlSueaV2Gf1y&#10;vxnNKbGOKc6kViKjT8LSy8XbNxdtk4qxLrXkwhAAUTZtm4yWzjVpENi8FDWzZ7oRCg4LbWrmwDS7&#10;gBvWAnotg3EYzoJWG94YnQtrYfe6O6QLxC8KkbtPRWGFIzKjEJvDr8Hv1n+DxQVLd4Y1ZZX3YbD/&#10;iKJmlYJHB6hr5hjZm+oFVF3lRltduLNc14EuiioXmANkE4V/ZXNXskZgLlAc2wxlsq8Hm398vDWk&#10;4hk9p0SxGiha7p3Gl8lk5uvTNjYFt7vm1vgMbXOj8wdLlF6VTO3E0hjdloJxiCry/sGzC96wcJVs&#10;2w+aAzwDeCzVoTC1B4QikAMy8jQwIg6O5LA5SaI4mQJxOZxFSTwJkym+wdLj9cZY907omvhFRo3e&#10;K/4ZeMc32OONdcgL77Nj/BslRS2B5UcmSTSbzZIesXcOWHrExHy1rPimkhIN35diJQ2ByxmVLsJn&#10;5L6G5Lq9KPQ/D8lS2If26/ZxC7CxtT0EVAqsU3SpSJvR2WQK90leN8CKg758uC/77nrmPQB1+Pzh&#10;VWPBOmISntu14rh2rJLdGmKXyucoUGVQZnQA4vqKewpRAT+Xm2kI1M1HSTKdjOLJOhxdzTer0XIF&#10;1U/WV6urdfTL1zGK07LiXKg1YtqjIKP43xq+Hw2dlAZJDgH6aPXeCXNX8pbwyrfLZHo+jigYMBPG&#10;SUcdYXIHwyx3hhKj3dfKlagH350ew5rddmiB+cz/+w4a0JHbk4eDF7l1HgdoTqjksWooHa+WTnXu&#10;sD2gNsce3ytpq/kTaAmiQsHA4IVFqc0PSloYYhm13/fMCErkewV6PI/i2E89NOJpMgbDnJ5sT0+Y&#10;ygEKeo6Sbrly3aTcN6balfBS12FK+xFRVJ5xjLiLqjdgUGFO/VD1k/DURq8/o3/xGwAA//8DAFBL&#10;AwQUAAYACAAAACEAKCnE5+EAAAAKAQAADwAAAGRycy9kb3ducmV2LnhtbEyPwU7DMBBE70j8g7VI&#10;3KjdENI0xKkAgYQQFwpSe3TjbRxhr6PYbdO/x5zgODuj2Tf1anKWHXEMvScJ85kAhtR63VMn4evz&#10;5aYEFqIirawnlHDGAKvm8qJWlfYn+sDjOnYslVColAQT41BxHlqDToWZH5CSt/ejUzHJseN6VKdU&#10;7izPhCi4Uz2lD0YN+GSw/V4fnISizdz2HPJ8sHeb5/5tb17fxaOU11fTwz2wiFP8C8MvfkKHJjHt&#10;/IF0YFZCJvK0JUooFzmwFFiUy3TYSbgt5kvgTc3/T2h+AAAA//8DAFBLAQItABQABgAIAAAAIQC2&#10;gziS/gAAAOEBAAATAAAAAAAAAAAAAAAAAAAAAABbQ29udGVudF9UeXBlc10ueG1sUEsBAi0AFAAG&#10;AAgAAAAhADj9If/WAAAAlAEAAAsAAAAAAAAAAAAAAAAALwEAAF9yZWxzLy5yZWxzUEsBAi0AFAAG&#10;AAgAAAAhAD9y/nP8AgAAQgYAAA4AAAAAAAAAAAAAAAAALgIAAGRycy9lMm9Eb2MueG1sUEsBAi0A&#10;FAAGAAgAAAAhACgpxOfhAAAACgEAAA8AAAAAAAAAAAAAAAAAVgUAAGRycy9kb3ducmV2LnhtbFBL&#10;BQYAAAAABAAEAPMAAABkBgAAAAA=&#10;" fillcolor="white [3201]" strokecolor="black [3200]" strokeweight="5pt">
                <v:stroke linestyle="thickThin"/>
                <v:shadow color="#868686"/>
                <v:textbox>
                  <w:txbxContent>
                    <w:p w:rsidR="00CB629F" w:rsidRPr="00B255C1" w:rsidRDefault="00CB629F" w:rsidP="00B255C1">
                      <w:pPr>
                        <w:bidi/>
                        <w:ind w:left="0"/>
                        <w:rPr>
                          <w:rFonts w:asciiTheme="minorHAnsi" w:hAnsiTheme="minorHAnsi" w:cstheme="minorHAnsi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</w:pPr>
                      <w:r w:rsidRPr="00B255C1">
                        <w:rPr>
                          <w:rFonts w:asciiTheme="minorHAnsi" w:hAnsiTheme="minorHAnsi" w:cstheme="minorHAnsi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اعضای کلیدی شرکت</w:t>
                      </w:r>
                    </w:p>
                    <w:p w:rsidR="00CB629F" w:rsidRPr="00E97F6E" w:rsidRDefault="00CB629F" w:rsidP="00CB629F">
                      <w:pPr>
                        <w:ind w:left="0"/>
                        <w:jc w:val="center"/>
                        <w:rPr>
                          <w:sz w:val="52"/>
                          <w:szCs w:val="52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42C5F" w:rsidRDefault="00C42C5F" w:rsidP="00435B43">
      <w:pPr>
        <w:bidi/>
        <w:ind w:left="0" w:right="-421"/>
        <w:rPr>
          <w:rFonts w:asciiTheme="minorHAnsi" w:hAnsiTheme="minorHAnsi" w:cstheme="minorHAnsi"/>
          <w:rtl/>
          <w:lang w:bidi="fa-IR"/>
        </w:rPr>
      </w:pPr>
    </w:p>
    <w:p w:rsidR="00C42C5F" w:rsidRPr="00C42C5F" w:rsidRDefault="00C42C5F" w:rsidP="00435B43">
      <w:pPr>
        <w:bidi/>
        <w:ind w:left="0" w:right="-421"/>
        <w:rPr>
          <w:rFonts w:asciiTheme="minorHAnsi" w:hAnsiTheme="minorHAnsi" w:cstheme="minorHAnsi"/>
          <w:rtl/>
          <w:lang w:bidi="fa-IR"/>
        </w:rPr>
      </w:pPr>
    </w:p>
    <w:p w:rsidR="00CB629F" w:rsidRPr="00C42C5F" w:rsidRDefault="00CB629F" w:rsidP="00435B43">
      <w:pPr>
        <w:bidi/>
        <w:ind w:left="0" w:right="-421"/>
        <w:rPr>
          <w:rFonts w:asciiTheme="minorHAnsi" w:hAnsiTheme="minorHAnsi" w:cstheme="minorHAnsi"/>
          <w:rtl/>
          <w:lang w:bidi="fa-IR"/>
        </w:rPr>
      </w:pPr>
    </w:p>
    <w:tbl>
      <w:tblPr>
        <w:tblStyle w:val="TableGrid"/>
        <w:bidiVisual/>
        <w:tblW w:w="9204" w:type="dxa"/>
        <w:jc w:val="center"/>
        <w:tblLook w:val="04A0" w:firstRow="1" w:lastRow="0" w:firstColumn="1" w:lastColumn="0" w:noHBand="0" w:noVBand="1"/>
      </w:tblPr>
      <w:tblGrid>
        <w:gridCol w:w="2992"/>
        <w:gridCol w:w="3430"/>
        <w:gridCol w:w="2782"/>
      </w:tblGrid>
      <w:tr w:rsidR="00525D73" w:rsidRPr="00C42C5F" w:rsidTr="00B255C1">
        <w:trPr>
          <w:trHeight w:val="605"/>
          <w:jc w:val="center"/>
        </w:trPr>
        <w:tc>
          <w:tcPr>
            <w:tcW w:w="2992" w:type="dxa"/>
            <w:vAlign w:val="center"/>
          </w:tcPr>
          <w:p w:rsidR="00525D73" w:rsidRPr="00C42C5F" w:rsidRDefault="00525D73" w:rsidP="00435B43">
            <w:pPr>
              <w:pStyle w:val="ListParagraph"/>
              <w:bidi/>
              <w:spacing w:before="100" w:beforeAutospacing="1" w:line="360" w:lineRule="auto"/>
              <w:ind w:left="0"/>
              <w:jc w:val="center"/>
              <w:outlineLvl w:val="0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C42C5F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 xml:space="preserve">نام نام خانوادگی   </w:t>
            </w:r>
          </w:p>
        </w:tc>
        <w:tc>
          <w:tcPr>
            <w:tcW w:w="3430" w:type="dxa"/>
            <w:vAlign w:val="center"/>
          </w:tcPr>
          <w:p w:rsidR="00525D73" w:rsidRPr="00C42C5F" w:rsidRDefault="00525D73" w:rsidP="00435B43">
            <w:pPr>
              <w:pStyle w:val="ListParagraph"/>
              <w:bidi/>
              <w:spacing w:before="100" w:beforeAutospacing="1" w:line="360" w:lineRule="auto"/>
              <w:ind w:left="0"/>
              <w:jc w:val="center"/>
              <w:outlineLvl w:val="0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C42C5F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تحصیلات</w:t>
            </w:r>
          </w:p>
        </w:tc>
        <w:tc>
          <w:tcPr>
            <w:tcW w:w="2782" w:type="dxa"/>
            <w:vAlign w:val="center"/>
          </w:tcPr>
          <w:p w:rsidR="00525D73" w:rsidRPr="00C42C5F" w:rsidRDefault="00525D73" w:rsidP="00435B43">
            <w:pPr>
              <w:pStyle w:val="ListParagraph"/>
              <w:bidi/>
              <w:spacing w:before="100" w:beforeAutospacing="1" w:line="360" w:lineRule="auto"/>
              <w:ind w:left="0"/>
              <w:jc w:val="center"/>
              <w:outlineLvl w:val="0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C42C5F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سمت</w:t>
            </w:r>
          </w:p>
        </w:tc>
      </w:tr>
      <w:tr w:rsidR="00C42C5F" w:rsidRPr="00C42C5F" w:rsidTr="00B255C1">
        <w:trPr>
          <w:trHeight w:val="605"/>
          <w:jc w:val="center"/>
        </w:trPr>
        <w:tc>
          <w:tcPr>
            <w:tcW w:w="2992" w:type="dxa"/>
            <w:vAlign w:val="center"/>
          </w:tcPr>
          <w:p w:rsidR="00C42C5F" w:rsidRPr="00C42C5F" w:rsidRDefault="00C42C5F" w:rsidP="00435B43">
            <w:pPr>
              <w:pStyle w:val="ListParagraph"/>
              <w:bidi/>
              <w:spacing w:before="100" w:beforeAutospacing="1" w:line="360" w:lineRule="auto"/>
              <w:ind w:left="0"/>
              <w:jc w:val="center"/>
              <w:outlineLvl w:val="0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</w:tc>
        <w:tc>
          <w:tcPr>
            <w:tcW w:w="3430" w:type="dxa"/>
            <w:vAlign w:val="center"/>
          </w:tcPr>
          <w:p w:rsidR="00C42C5F" w:rsidRPr="00C42C5F" w:rsidRDefault="00C42C5F" w:rsidP="00435B43">
            <w:pPr>
              <w:pStyle w:val="ListParagraph"/>
              <w:bidi/>
              <w:spacing w:before="100" w:beforeAutospacing="1" w:line="360" w:lineRule="auto"/>
              <w:ind w:left="0"/>
              <w:jc w:val="center"/>
              <w:outlineLvl w:val="0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</w:tc>
        <w:tc>
          <w:tcPr>
            <w:tcW w:w="2782" w:type="dxa"/>
            <w:vAlign w:val="center"/>
          </w:tcPr>
          <w:p w:rsidR="00C42C5F" w:rsidRPr="00C42C5F" w:rsidRDefault="00C42C5F" w:rsidP="00435B43">
            <w:pPr>
              <w:pStyle w:val="ListParagraph"/>
              <w:bidi/>
              <w:spacing w:before="100" w:beforeAutospacing="1" w:line="360" w:lineRule="auto"/>
              <w:ind w:left="0"/>
              <w:jc w:val="center"/>
              <w:outlineLvl w:val="0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</w:tc>
      </w:tr>
    </w:tbl>
    <w:p w:rsidR="009E2114" w:rsidRPr="00C42C5F" w:rsidRDefault="009E2114" w:rsidP="00435B43">
      <w:pPr>
        <w:bidi/>
        <w:ind w:left="0" w:right="-421"/>
        <w:rPr>
          <w:rFonts w:asciiTheme="minorHAnsi" w:hAnsiTheme="minorHAnsi" w:cstheme="minorHAnsi"/>
          <w:rtl/>
          <w:lang w:bidi="fa-IR"/>
        </w:rPr>
      </w:pPr>
    </w:p>
    <w:p w:rsidR="00D0149E" w:rsidRPr="00C42C5F" w:rsidRDefault="00D0149E" w:rsidP="00435B43">
      <w:pPr>
        <w:bidi/>
        <w:ind w:left="0" w:right="-421"/>
        <w:rPr>
          <w:rFonts w:asciiTheme="minorHAnsi" w:hAnsiTheme="minorHAnsi" w:cstheme="minorHAnsi"/>
          <w:rtl/>
          <w:lang w:bidi="fa-IR"/>
        </w:rPr>
      </w:pPr>
    </w:p>
    <w:p w:rsidR="00D0149E" w:rsidRPr="00C42C5F" w:rsidRDefault="00D0149E" w:rsidP="00435B43">
      <w:pPr>
        <w:bidi/>
        <w:ind w:left="0" w:right="-421"/>
        <w:rPr>
          <w:rFonts w:asciiTheme="minorHAnsi" w:hAnsiTheme="minorHAnsi" w:cstheme="minorHAnsi"/>
          <w:rtl/>
          <w:lang w:bidi="fa-IR"/>
        </w:rPr>
      </w:pPr>
    </w:p>
    <w:p w:rsidR="00D0149E" w:rsidRPr="00C42C5F" w:rsidRDefault="00D0149E" w:rsidP="00435B43">
      <w:pPr>
        <w:bidi/>
        <w:ind w:left="0" w:right="-421"/>
        <w:rPr>
          <w:rFonts w:asciiTheme="minorHAnsi" w:hAnsiTheme="minorHAnsi" w:cstheme="minorHAnsi"/>
          <w:rtl/>
          <w:lang w:bidi="fa-IR"/>
        </w:rPr>
      </w:pPr>
    </w:p>
    <w:p w:rsidR="00D0149E" w:rsidRPr="00C42C5F" w:rsidRDefault="00D0149E" w:rsidP="00435B43">
      <w:pPr>
        <w:bidi/>
        <w:ind w:left="0" w:right="-421"/>
        <w:rPr>
          <w:rFonts w:asciiTheme="minorHAnsi" w:hAnsiTheme="minorHAnsi" w:cstheme="minorHAnsi"/>
          <w:rtl/>
          <w:lang w:bidi="fa-IR"/>
        </w:rPr>
      </w:pPr>
    </w:p>
    <w:p w:rsidR="00E97F6E" w:rsidRPr="00C42C5F" w:rsidRDefault="00B255C1" w:rsidP="00435B43">
      <w:pPr>
        <w:pStyle w:val="ListParagraph"/>
        <w:bidi/>
        <w:ind w:left="119" w:right="-421"/>
        <w:jc w:val="center"/>
        <w:rPr>
          <w:rFonts w:asciiTheme="minorHAnsi" w:hAnsiTheme="minorHAnsi" w:cstheme="minorHAnsi"/>
          <w:rtl/>
          <w:lang w:bidi="fa-IR"/>
        </w:rPr>
      </w:pPr>
      <w:r w:rsidRPr="00C42C5F">
        <w:rPr>
          <w:rFonts w:asciiTheme="minorHAnsi" w:hAnsiTheme="minorHAnsi" w:cstheme="minorHAnsi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87630</wp:posOffset>
                </wp:positionV>
                <wp:extent cx="3457575" cy="1828800"/>
                <wp:effectExtent l="33020" t="34925" r="33655" b="41275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7F6E" w:rsidRPr="00B255C1" w:rsidRDefault="00E97F6E" w:rsidP="00E97F6E">
                            <w:pPr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72"/>
                                <w:szCs w:val="72"/>
                                <w:lang w:bidi="fa-IR"/>
                              </w:rPr>
                            </w:pPr>
                            <w:r w:rsidRPr="00B25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96"/>
                                <w:szCs w:val="96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B25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تجهیزات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9" style="position:absolute;left:0;text-align:left;margin-left:101.9pt;margin-top:6.9pt;width:272.25pt;height:2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04D9wIAAEIGAAAOAAAAZHJzL2Uyb0RvYy54bWysVF1v0zAUfUfiP1h+75L0e9HSqetahDRg&#10;YkM8u7HTmDl2sN2lA/Hfub5JQ8deEForRb729fH9OOdeXB4qRR6FddLojCZnMSVC54ZLvcvol/vN&#10;YE6J80xzpowWGX0Sjl4u3r65aOpUDE1pFBeWAIh2aVNntPS+TqPI5aWomDsztdBwWBhbMQ+m3UXc&#10;sgbQKxUN43gaNcby2ppcOAe71+0hXSB+UYjcfyoKJzxRGYXYPH4tfrfhGy0uWLqzrC5l3oXB/iOK&#10;ikkNj/ZQ18wzsrfyBVQlc2ucKfxZbqrIFIXMBeYA2STxX9nclawWmAsUx9V9mdzrweYfH28tkTyj&#10;0CjNKmjRcu8NvkxGo1CfpnYpuN3VtzZk6Oobkz84os2qZHonltaaphSMQ1RJ8I+eXQiGg6tk23ww&#10;HOAZwGOpDoWtAiAUgRywI099R8TBkxw2R+PJDP6U5HCWzIfzeYw9i1h6vF5b598JU5GwyKg1e80/&#10;Q9/xDfZ44zz2hXfZMf6NkqJS0OVHpkgynU5nGDVLO2fAPmJivkZJvpFKoRF4KVbKEricUeUTfEbt&#10;K0iu3Uvi8GuJBftAv3b/GDdSO0BApaCap+hKkyaj09EE7pO8qqErHnj5cF927Hrm3QO1+PzhVWPB&#10;OqI6Qm/XmuPaM6naNcSudCiJQJVBmdEBGtdVPLQQFfBzuZnEs/FoPpjNJqPBeLSOB1fzzWqwXEH1&#10;Z+ur1dU6+RXqmIzTUnIu9Box3VGQyfjfCN+NhlZKvST7AEO0Zu+FvSt5Q7gMdBlNzocJBQNmwnDW&#10;to4wtYNhlntLiTX+q/Ql6iGwE0lgd9ueAvNp+HcM6tGxtycPRy9yaz0OQE6o5LFqKJ2gllZ1/rA9&#10;oDZ7HW4NfwItQVQoGBi8sCiN/UFJA0Mso+77nllBiXqvQY/nyXgcph4aIKUhGPb0ZHt6wnQOUMA5&#10;StrlyreTcl9buSvhpZZh2oQRUcjQcYy4jaozYFBhTt1QDZPw1EavP6N/8RsAAP//AwBQSwMEFAAG&#10;AAgAAAAhACMvy2jgAAAACgEAAA8AAABkcnMvZG93bnJldi54bWxMj81OwzAQhO9IvIO1SNyo3SSU&#10;KMSpAIGEUC+USuXoxts4wj9R7Lbp27M9wWm0mtHMt/VycpYdcYx98BLmMwEMfRt07zsJm6+3uxJY&#10;TMprZYNHCWeMsGyur2pV6XDyn3hcp45RiY+VkmBSGirOY2vQqTgLA3ry9mF0KtE5dlyP6kTlzvJM&#10;iAV3qve0YNSALwbbn/XBSVi0mfs+x6IY7P32tf/Ym/eVeJby9mZ6egSWcEp/YbjgEzo0xLQLB68j&#10;sxIykRN6IuOiFHgoyhzYTkIu5iXwpub/X2h+AQAA//8DAFBLAQItABQABgAIAAAAIQC2gziS/gAA&#10;AOEBAAATAAAAAAAAAAAAAAAAAAAAAABbQ29udGVudF9UeXBlc10ueG1sUEsBAi0AFAAGAAgAAAAh&#10;ADj9If/WAAAAlAEAAAsAAAAAAAAAAAAAAAAALwEAAF9yZWxzLy5yZWxzUEsBAi0AFAAGAAgAAAAh&#10;AOQLTgP3AgAAQgYAAA4AAAAAAAAAAAAAAAAALgIAAGRycy9lMm9Eb2MueG1sUEsBAi0AFAAGAAgA&#10;AAAhACMvy2jgAAAACgEAAA8AAAAAAAAAAAAAAAAAUQUAAGRycy9kb3ducmV2LnhtbFBLBQYAAAAA&#10;BAAEAPMAAABeBgAAAAA=&#10;" fillcolor="white [3201]" strokecolor="black [3200]" strokeweight="5pt">
                <v:stroke linestyle="thickThin"/>
                <v:shadow color="#868686"/>
                <v:textbox>
                  <w:txbxContent>
                    <w:p w:rsidR="00E97F6E" w:rsidRPr="00B255C1" w:rsidRDefault="00E97F6E" w:rsidP="00E97F6E">
                      <w:pPr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72"/>
                          <w:szCs w:val="72"/>
                          <w:lang w:bidi="fa-IR"/>
                        </w:rPr>
                      </w:pPr>
                      <w:r w:rsidRPr="00B255C1">
                        <w:rPr>
                          <w:rFonts w:asciiTheme="minorHAnsi" w:hAnsiTheme="minorHAnsi" w:cstheme="minorHAnsi"/>
                          <w:b/>
                          <w:bCs/>
                          <w:sz w:val="96"/>
                          <w:szCs w:val="96"/>
                          <w:rtl/>
                          <w:lang w:bidi="fa-IR"/>
                        </w:rPr>
                        <w:t xml:space="preserve">    </w:t>
                      </w:r>
                      <w:r w:rsidRPr="00B255C1">
                        <w:rPr>
                          <w:rFonts w:asciiTheme="minorHAnsi" w:hAnsiTheme="minorHAnsi" w:cstheme="minorHAnsi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 xml:space="preserve">تجهیزات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7F6E" w:rsidRPr="00C42C5F" w:rsidRDefault="00E97F6E" w:rsidP="00435B43">
      <w:pPr>
        <w:pStyle w:val="ListParagraph"/>
        <w:bidi/>
        <w:ind w:left="119" w:right="-421"/>
        <w:jc w:val="center"/>
        <w:rPr>
          <w:rFonts w:asciiTheme="minorHAnsi" w:hAnsiTheme="minorHAnsi" w:cstheme="minorHAnsi"/>
          <w:rtl/>
          <w:lang w:bidi="fa-IR"/>
        </w:rPr>
      </w:pPr>
    </w:p>
    <w:p w:rsidR="0005284D" w:rsidRPr="00C42C5F" w:rsidRDefault="0005284D" w:rsidP="00435B43">
      <w:pPr>
        <w:pStyle w:val="ListParagraph"/>
        <w:bidi/>
        <w:ind w:left="119" w:right="-421"/>
        <w:jc w:val="center"/>
        <w:rPr>
          <w:rFonts w:asciiTheme="minorHAnsi" w:hAnsiTheme="minorHAnsi" w:cstheme="minorHAnsi"/>
          <w:rtl/>
          <w:lang w:bidi="fa-IR"/>
        </w:rPr>
      </w:pPr>
    </w:p>
    <w:p w:rsidR="0005284D" w:rsidRPr="00C42C5F" w:rsidRDefault="0005284D" w:rsidP="00435B43">
      <w:pPr>
        <w:pStyle w:val="ListParagraph"/>
        <w:bidi/>
        <w:ind w:left="119" w:right="-421"/>
        <w:jc w:val="center"/>
        <w:rPr>
          <w:rFonts w:asciiTheme="minorHAnsi" w:hAnsiTheme="minorHAnsi" w:cstheme="minorHAnsi"/>
          <w:rtl/>
          <w:lang w:bidi="fa-IR"/>
        </w:rPr>
      </w:pPr>
    </w:p>
    <w:p w:rsidR="0005284D" w:rsidRPr="00C42C5F" w:rsidRDefault="0005284D" w:rsidP="00435B43">
      <w:pPr>
        <w:pStyle w:val="ListParagraph"/>
        <w:bidi/>
        <w:ind w:left="0" w:right="0"/>
        <w:jc w:val="center"/>
        <w:rPr>
          <w:rFonts w:asciiTheme="minorHAnsi" w:hAnsiTheme="minorHAnsi" w:cstheme="minorHAnsi"/>
          <w:rtl/>
          <w:lang w:bidi="fa-IR"/>
        </w:rPr>
      </w:pPr>
    </w:p>
    <w:p w:rsidR="0005284D" w:rsidRPr="00C42C5F" w:rsidRDefault="0005284D" w:rsidP="00435B43">
      <w:pPr>
        <w:pStyle w:val="ListParagraph"/>
        <w:bidi/>
        <w:ind w:left="119" w:right="-421"/>
        <w:jc w:val="center"/>
        <w:rPr>
          <w:rFonts w:asciiTheme="minorHAnsi" w:hAnsiTheme="minorHAnsi" w:cstheme="minorHAnsi"/>
          <w:rtl/>
          <w:lang w:bidi="fa-IR"/>
        </w:rPr>
      </w:pPr>
    </w:p>
    <w:p w:rsidR="0005284D" w:rsidRPr="00C42C5F" w:rsidRDefault="0005284D" w:rsidP="00435B43">
      <w:pPr>
        <w:pStyle w:val="ListParagraph"/>
        <w:bidi/>
        <w:ind w:left="119" w:right="-421"/>
        <w:jc w:val="center"/>
        <w:rPr>
          <w:rFonts w:asciiTheme="minorHAnsi" w:hAnsiTheme="minorHAnsi" w:cstheme="minorHAnsi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45"/>
        <w:gridCol w:w="2144"/>
        <w:gridCol w:w="2145"/>
        <w:gridCol w:w="2145"/>
      </w:tblGrid>
      <w:tr w:rsidR="00C42C5F" w:rsidRPr="00B255C1" w:rsidTr="00B255C1">
        <w:trPr>
          <w:trHeight w:val="338"/>
          <w:jc w:val="center"/>
        </w:trPr>
        <w:tc>
          <w:tcPr>
            <w:tcW w:w="2145" w:type="dxa"/>
          </w:tcPr>
          <w:p w:rsidR="00C42C5F" w:rsidRPr="00B255C1" w:rsidRDefault="00C42C5F" w:rsidP="00435B43">
            <w:pPr>
              <w:pStyle w:val="ListParagraph"/>
              <w:bidi/>
              <w:spacing w:line="360" w:lineRule="auto"/>
              <w:ind w:left="0" w:right="-421"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B255C1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144" w:type="dxa"/>
          </w:tcPr>
          <w:p w:rsidR="00C42C5F" w:rsidRPr="00B255C1" w:rsidRDefault="00C42C5F" w:rsidP="00435B43">
            <w:pPr>
              <w:pStyle w:val="ListParagraph"/>
              <w:bidi/>
              <w:spacing w:line="360" w:lineRule="auto"/>
              <w:ind w:left="0" w:right="-421"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B255C1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شرح</w:t>
            </w:r>
          </w:p>
        </w:tc>
        <w:tc>
          <w:tcPr>
            <w:tcW w:w="2145" w:type="dxa"/>
          </w:tcPr>
          <w:p w:rsidR="00C42C5F" w:rsidRPr="00B255C1" w:rsidRDefault="00C42C5F" w:rsidP="00435B43">
            <w:pPr>
              <w:pStyle w:val="ListParagraph"/>
              <w:bidi/>
              <w:spacing w:line="360" w:lineRule="auto"/>
              <w:ind w:left="0" w:right="-421"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B255C1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 xml:space="preserve">واحد </w:t>
            </w:r>
          </w:p>
        </w:tc>
        <w:tc>
          <w:tcPr>
            <w:tcW w:w="2145" w:type="dxa"/>
          </w:tcPr>
          <w:p w:rsidR="00C42C5F" w:rsidRPr="00B255C1" w:rsidRDefault="00C42C5F" w:rsidP="00435B43">
            <w:pPr>
              <w:pStyle w:val="ListParagraph"/>
              <w:bidi/>
              <w:spacing w:line="360" w:lineRule="auto"/>
              <w:ind w:left="0" w:right="-421"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B255C1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تعداد</w:t>
            </w:r>
          </w:p>
        </w:tc>
      </w:tr>
      <w:tr w:rsidR="00C42C5F" w:rsidRPr="00B255C1" w:rsidTr="00B255C1">
        <w:trPr>
          <w:trHeight w:val="338"/>
          <w:jc w:val="center"/>
        </w:trPr>
        <w:tc>
          <w:tcPr>
            <w:tcW w:w="2145" w:type="dxa"/>
          </w:tcPr>
          <w:p w:rsidR="00C42C5F" w:rsidRPr="00B255C1" w:rsidRDefault="00C42C5F" w:rsidP="00435B43">
            <w:pPr>
              <w:pStyle w:val="ListParagraph"/>
              <w:bidi/>
              <w:spacing w:line="360" w:lineRule="auto"/>
              <w:ind w:left="0" w:right="-421"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</w:tc>
        <w:tc>
          <w:tcPr>
            <w:tcW w:w="2144" w:type="dxa"/>
          </w:tcPr>
          <w:p w:rsidR="00C42C5F" w:rsidRPr="00B255C1" w:rsidRDefault="00C42C5F" w:rsidP="00435B43">
            <w:pPr>
              <w:pStyle w:val="ListParagraph"/>
              <w:bidi/>
              <w:spacing w:line="360" w:lineRule="auto"/>
              <w:ind w:left="0" w:right="-421"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</w:tc>
        <w:tc>
          <w:tcPr>
            <w:tcW w:w="2145" w:type="dxa"/>
          </w:tcPr>
          <w:p w:rsidR="00C42C5F" w:rsidRPr="00B255C1" w:rsidRDefault="00C42C5F" w:rsidP="00435B43">
            <w:pPr>
              <w:pStyle w:val="ListParagraph"/>
              <w:bidi/>
              <w:spacing w:line="360" w:lineRule="auto"/>
              <w:ind w:left="0" w:right="-421"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</w:tc>
        <w:tc>
          <w:tcPr>
            <w:tcW w:w="2145" w:type="dxa"/>
          </w:tcPr>
          <w:p w:rsidR="00C42C5F" w:rsidRPr="00B255C1" w:rsidRDefault="00C42C5F" w:rsidP="00435B43">
            <w:pPr>
              <w:pStyle w:val="ListParagraph"/>
              <w:bidi/>
              <w:spacing w:line="360" w:lineRule="auto"/>
              <w:ind w:left="0" w:right="-421"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</w:tc>
      </w:tr>
    </w:tbl>
    <w:p w:rsidR="0005284D" w:rsidRPr="00C42C5F" w:rsidRDefault="0005284D" w:rsidP="00435B43">
      <w:pPr>
        <w:pStyle w:val="ListParagraph"/>
        <w:bidi/>
        <w:ind w:left="119" w:right="-421"/>
        <w:jc w:val="center"/>
        <w:rPr>
          <w:rFonts w:asciiTheme="minorHAnsi" w:hAnsiTheme="minorHAnsi" w:cstheme="minorHAnsi"/>
          <w:sz w:val="36"/>
          <w:szCs w:val="36"/>
          <w:rtl/>
          <w:lang w:bidi="fa-IR"/>
        </w:rPr>
      </w:pPr>
    </w:p>
    <w:p w:rsidR="0005284D" w:rsidRPr="00C42C5F" w:rsidRDefault="0005284D" w:rsidP="00435B43">
      <w:pPr>
        <w:pStyle w:val="ListParagraph"/>
        <w:bidi/>
        <w:ind w:left="119" w:right="-421"/>
        <w:jc w:val="center"/>
        <w:rPr>
          <w:rFonts w:asciiTheme="minorHAnsi" w:hAnsiTheme="minorHAnsi" w:cstheme="minorHAnsi"/>
          <w:rtl/>
          <w:lang w:bidi="fa-IR"/>
        </w:rPr>
      </w:pPr>
    </w:p>
    <w:p w:rsidR="0005284D" w:rsidRPr="00C42C5F" w:rsidRDefault="0005284D" w:rsidP="00435B43">
      <w:pPr>
        <w:pStyle w:val="ListParagraph"/>
        <w:bidi/>
        <w:ind w:left="119" w:right="-421"/>
        <w:jc w:val="center"/>
        <w:rPr>
          <w:rFonts w:asciiTheme="minorHAnsi" w:hAnsiTheme="minorHAnsi" w:cstheme="minorHAnsi"/>
          <w:rtl/>
          <w:lang w:bidi="fa-IR"/>
        </w:rPr>
      </w:pPr>
    </w:p>
    <w:p w:rsidR="0005284D" w:rsidRPr="00C42C5F" w:rsidRDefault="0005284D" w:rsidP="00435B43">
      <w:pPr>
        <w:pStyle w:val="ListParagraph"/>
        <w:bidi/>
        <w:ind w:left="119" w:right="-421"/>
        <w:jc w:val="center"/>
        <w:rPr>
          <w:rFonts w:asciiTheme="minorHAnsi" w:hAnsiTheme="minorHAnsi" w:cstheme="minorHAnsi"/>
          <w:rtl/>
          <w:lang w:bidi="fa-IR"/>
        </w:rPr>
      </w:pPr>
    </w:p>
    <w:p w:rsidR="000F4C8F" w:rsidRPr="00C42C5F" w:rsidRDefault="000F4C8F" w:rsidP="00435B43">
      <w:pPr>
        <w:pStyle w:val="ListParagraph"/>
        <w:ind w:left="119" w:right="-421"/>
        <w:rPr>
          <w:rFonts w:asciiTheme="minorHAnsi" w:hAnsiTheme="minorHAnsi" w:cstheme="minorHAnsi"/>
          <w:rtl/>
          <w:lang w:bidi="fa-IR"/>
        </w:rPr>
      </w:pPr>
    </w:p>
    <w:p w:rsidR="000F4C8F" w:rsidRPr="00C42C5F" w:rsidRDefault="000F4C8F" w:rsidP="00435B43">
      <w:pPr>
        <w:pStyle w:val="ListParagraph"/>
        <w:ind w:left="119" w:right="-421"/>
        <w:rPr>
          <w:rFonts w:asciiTheme="minorHAnsi" w:hAnsiTheme="minorHAnsi" w:cstheme="minorHAnsi"/>
          <w:rtl/>
          <w:lang w:bidi="fa-IR"/>
        </w:rPr>
      </w:pPr>
    </w:p>
    <w:p w:rsidR="000F4C8F" w:rsidRPr="00C42C5F" w:rsidRDefault="000F4C8F" w:rsidP="00435B43">
      <w:pPr>
        <w:pStyle w:val="ListParagraph"/>
        <w:ind w:left="119" w:right="-421"/>
        <w:rPr>
          <w:rFonts w:asciiTheme="minorHAnsi" w:hAnsiTheme="minorHAnsi" w:cstheme="minorHAnsi"/>
          <w:rtl/>
          <w:lang w:bidi="fa-IR"/>
        </w:rPr>
      </w:pPr>
    </w:p>
    <w:p w:rsidR="000F4C8F" w:rsidRPr="00C42C5F" w:rsidRDefault="000F4C8F" w:rsidP="00435B43">
      <w:pPr>
        <w:pStyle w:val="ListParagraph"/>
        <w:ind w:left="119" w:right="-421"/>
        <w:rPr>
          <w:rFonts w:asciiTheme="minorHAnsi" w:hAnsiTheme="minorHAnsi" w:cstheme="minorHAnsi"/>
          <w:rtl/>
          <w:lang w:bidi="fa-IR"/>
        </w:rPr>
      </w:pPr>
    </w:p>
    <w:p w:rsidR="0005284D" w:rsidRPr="00C42C5F" w:rsidRDefault="0005284D" w:rsidP="00435B43">
      <w:pPr>
        <w:pStyle w:val="ListParagraph"/>
        <w:ind w:left="119" w:right="-421"/>
        <w:rPr>
          <w:rFonts w:asciiTheme="minorHAnsi" w:hAnsiTheme="minorHAnsi" w:cstheme="minorHAnsi"/>
          <w:rtl/>
          <w:lang w:bidi="fa-IR"/>
        </w:rPr>
      </w:pPr>
    </w:p>
    <w:p w:rsidR="0005284D" w:rsidRPr="00C42C5F" w:rsidRDefault="0005284D" w:rsidP="00435B43">
      <w:pPr>
        <w:pStyle w:val="ListParagraph"/>
        <w:bidi/>
        <w:ind w:left="119" w:right="-421"/>
        <w:jc w:val="center"/>
        <w:rPr>
          <w:rFonts w:asciiTheme="minorHAnsi" w:hAnsiTheme="minorHAnsi" w:cstheme="minorHAnsi"/>
          <w:rtl/>
          <w:lang w:bidi="fa-IR"/>
        </w:rPr>
      </w:pPr>
    </w:p>
    <w:p w:rsidR="00D0149E" w:rsidRPr="00C42C5F" w:rsidRDefault="00D0149E" w:rsidP="00435B43">
      <w:pPr>
        <w:pStyle w:val="ListParagraph"/>
        <w:bidi/>
        <w:ind w:left="119" w:right="-421"/>
        <w:jc w:val="both"/>
        <w:rPr>
          <w:rFonts w:asciiTheme="minorHAnsi" w:hAnsiTheme="minorHAnsi" w:cstheme="minorHAnsi"/>
          <w:rtl/>
          <w:lang w:bidi="fa-IR"/>
        </w:rPr>
      </w:pPr>
    </w:p>
    <w:p w:rsidR="00C42C5F" w:rsidRPr="00C42C5F" w:rsidRDefault="00C42C5F" w:rsidP="00435B43">
      <w:pPr>
        <w:pStyle w:val="ListParagraph"/>
        <w:bidi/>
        <w:ind w:left="119" w:right="-421"/>
        <w:jc w:val="center"/>
        <w:rPr>
          <w:rFonts w:asciiTheme="minorHAnsi" w:hAnsiTheme="minorHAnsi" w:cstheme="minorHAnsi"/>
          <w:rtl/>
          <w:lang w:bidi="fa-IR"/>
        </w:rPr>
      </w:pPr>
    </w:p>
    <w:p w:rsidR="00E97F6E" w:rsidRPr="00C42C5F" w:rsidRDefault="00B255C1" w:rsidP="00435B43">
      <w:pPr>
        <w:pStyle w:val="ListParagraph"/>
        <w:bidi/>
        <w:ind w:left="119" w:right="-421"/>
        <w:jc w:val="center"/>
        <w:rPr>
          <w:rFonts w:asciiTheme="minorHAnsi" w:hAnsiTheme="minorHAnsi" w:cstheme="minorHAnsi"/>
          <w:rtl/>
          <w:lang w:bidi="fa-IR"/>
        </w:rPr>
      </w:pPr>
      <w:r w:rsidRPr="00C42C5F">
        <w:rPr>
          <w:rFonts w:asciiTheme="minorHAnsi" w:hAnsiTheme="minorHAnsi" w:cstheme="minorHAnsi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173990</wp:posOffset>
                </wp:positionV>
                <wp:extent cx="3457575" cy="1743075"/>
                <wp:effectExtent l="37465" t="40005" r="38735" b="36195"/>
                <wp:wrapNone/>
                <wp:docPr id="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1743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7F6E" w:rsidRPr="00B255C1" w:rsidRDefault="00E97F6E" w:rsidP="000F4C8F">
                            <w:pPr>
                              <w:bidi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  <w:r w:rsidRPr="00B25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چارت</w:t>
                            </w:r>
                            <w:r w:rsidR="000F4C8F" w:rsidRPr="00B25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25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سازمانی</w:t>
                            </w:r>
                          </w:p>
                          <w:p w:rsidR="00E97F6E" w:rsidRPr="00E97F6E" w:rsidRDefault="00E97F6E" w:rsidP="009632BB">
                            <w:pPr>
                              <w:bidi/>
                              <w:ind w:left="0"/>
                              <w:jc w:val="center"/>
                              <w:rPr>
                                <w:sz w:val="52"/>
                                <w:szCs w:val="5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30" style="position:absolute;left:0;text-align:left;margin-left:106pt;margin-top:13.7pt;width:272.25pt;height:13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90x9wIAAEIGAAAOAAAAZHJzL2Uyb0RvYy54bWysVFFv0zAQfkfiP1h+75K0adNFS6euaxHS&#10;gIkN8ezGThPm2MF2lw7Ef+d8SUPHXhBaK0U++/z57r777uLyUEvyKIyttMpodBZSIlSueaV2Gf1y&#10;vxnNKbGOKc6kViKjT8LSy8XbNxdtk4qxLrXkwhAAUTZtm4yWzjVpENi8FDWzZ7oRCg4LbWrmwDS7&#10;gBvWAnotg3EYzoJWG94YnQtrYfe6O6QLxC8KkbtPRWGFIzKjEJvDr8Hv1n+DxQVLd4Y1ZZX3YbD/&#10;iKJmlYJHB6hr5hjZm+oFVF3lRltduLNc14EuiioXmANkE4V/ZXNXskZgLlAc2wxlsq8Hm398vDWk&#10;4hlNKFGsBoqWe6fxZTKJfX3axqbgdtfcGp+hbW50/mCJ0quSqZ1YGqPbUjAOUUXeP3h2wRsWrpJt&#10;+0FzgGcAj6U6FKb2gFAEckBGngZGxMGRHDYn8TSBPyU5nEVJPAnB8G+w9Hi9Mda9E7omfpFRo/eK&#10;fwbe8Q32eGMd8sL77Bj/RklRS2D5kUkSzWazpEfsnQH7iIn5alnxTSUlGr4vxUoaApczKl2Ez8h9&#10;Dcl1e1Hofx6SpbAP7dft4xZgY2t7CMzCnqJLRdqMziZTuE/yugFWHPTlw33Zd9cz7wGow+cPrxoL&#10;1hGT8NyuFce1Y5Xs1pCJVD5HgSqDMqMDENdX3FOICvi53ExDoG4+SpLpZBRP1uHoar5ZjZYrqH6y&#10;vlpdraNfvo5RnJYV50KtEdMeBRnF/9bw/WjopDRIcgjQR6v3Tpi7kreEV75dJtPzcUTBgJkwTjrq&#10;CJM7GGa5M5QY7b5WrkQ9+O70GNbstkMLzGf+33fQgI7cnjwcvMit8zhAc0Ilj1VD6Xi1dKpzh+0B&#10;tTnocKv5E2gJokLBwOCFRanND0paGGIZtd/3zAhK5HsFejyP4thPPTRASmMwzOnJ9vSEqRygoOco&#10;6ZYr103KfWOqXQkvdR2mtB8RReUZx4i7qHoDBhXm1A9VPwlPbfT6M/oXvwEAAP//AwBQSwMEFAAG&#10;AAgAAAAhACaMwInhAAAACgEAAA8AAABkcnMvZG93bnJldi54bWxMj81OwzAQhO9IvIO1SNyonZCk&#10;EOJUgEBCFRcKEhzdeBtH+CeK3TZ9e5YT3GY1o9lvmtXsLDvgFIfgJWQLAQx9F/Tgewkf789XN8Bi&#10;Ul4rGzxKOGGEVXt+1qhah6N/w8Mm9YxKfKyVBJPSWHMeO4NOxUUY0ZO3C5NTic6p53pSRyp3ludC&#10;VNypwdMHo0Z8NNh9b/ZOQtXl7usUi2K05efTsN6Zl1fxIOXlxXx/ByzhnP7C8ItP6NAS0zbsvY7M&#10;SsiznLYkEssCGAWWZVUC20q4Ftkt8Lbh/ye0PwAAAP//AwBQSwECLQAUAAYACAAAACEAtoM4kv4A&#10;AADhAQAAEwAAAAAAAAAAAAAAAAAAAAAAW0NvbnRlbnRfVHlwZXNdLnhtbFBLAQItABQABgAIAAAA&#10;IQA4/SH/1gAAAJQBAAALAAAAAAAAAAAAAAAAAC8BAABfcmVscy8ucmVsc1BLAQItABQABgAIAAAA&#10;IQDcR90x9wIAAEIGAAAOAAAAAAAAAAAAAAAAAC4CAABkcnMvZTJvRG9jLnhtbFBLAQItABQABgAI&#10;AAAAIQAmjMCJ4QAAAAoBAAAPAAAAAAAAAAAAAAAAAFEFAABkcnMvZG93bnJldi54bWxQSwUGAAAA&#10;AAQABADzAAAAXwYAAAAA&#10;" fillcolor="white [3201]" strokecolor="black [3200]" strokeweight="5pt">
                <v:stroke linestyle="thickThin"/>
                <v:shadow color="#868686"/>
                <v:textbox>
                  <w:txbxContent>
                    <w:p w:rsidR="00E97F6E" w:rsidRPr="00B255C1" w:rsidRDefault="00E97F6E" w:rsidP="000F4C8F">
                      <w:pPr>
                        <w:bidi/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</w:pPr>
                      <w:r w:rsidRPr="00B255C1">
                        <w:rPr>
                          <w:rFonts w:asciiTheme="minorHAnsi" w:hAnsiTheme="minorHAnsi" w:cstheme="minorHAnsi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چارت</w:t>
                      </w:r>
                      <w:r w:rsidR="000F4C8F" w:rsidRPr="00B255C1">
                        <w:rPr>
                          <w:rFonts w:asciiTheme="minorHAnsi" w:hAnsiTheme="minorHAnsi" w:cstheme="minorHAnsi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 xml:space="preserve"> </w:t>
                      </w:r>
                      <w:r w:rsidRPr="00B255C1">
                        <w:rPr>
                          <w:rFonts w:asciiTheme="minorHAnsi" w:hAnsiTheme="minorHAnsi" w:cstheme="minorHAnsi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سازمانی</w:t>
                      </w:r>
                    </w:p>
                    <w:p w:rsidR="00E97F6E" w:rsidRPr="00E97F6E" w:rsidRDefault="00E97F6E" w:rsidP="009632BB">
                      <w:pPr>
                        <w:bidi/>
                        <w:ind w:left="0"/>
                        <w:jc w:val="center"/>
                        <w:rPr>
                          <w:sz w:val="52"/>
                          <w:szCs w:val="52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97F6E" w:rsidRPr="00C42C5F" w:rsidRDefault="00E97F6E" w:rsidP="00435B43">
      <w:pPr>
        <w:pStyle w:val="ListParagraph"/>
        <w:bidi/>
        <w:ind w:left="119" w:right="-421"/>
        <w:jc w:val="center"/>
        <w:rPr>
          <w:rFonts w:asciiTheme="minorHAnsi" w:hAnsiTheme="minorHAnsi" w:cstheme="minorHAnsi"/>
          <w:rtl/>
          <w:lang w:bidi="fa-IR"/>
        </w:rPr>
      </w:pPr>
    </w:p>
    <w:p w:rsidR="00E97F6E" w:rsidRPr="00C42C5F" w:rsidRDefault="00E97F6E" w:rsidP="00435B43">
      <w:pPr>
        <w:pStyle w:val="ListParagraph"/>
        <w:bidi/>
        <w:ind w:left="119" w:right="-421"/>
        <w:jc w:val="center"/>
        <w:rPr>
          <w:rFonts w:asciiTheme="minorHAnsi" w:hAnsiTheme="minorHAnsi" w:cstheme="minorHAnsi"/>
          <w:rtl/>
          <w:lang w:bidi="fa-IR"/>
        </w:rPr>
      </w:pPr>
    </w:p>
    <w:p w:rsidR="00E97F6E" w:rsidRPr="00C42C5F" w:rsidRDefault="00E97F6E" w:rsidP="00435B43">
      <w:pPr>
        <w:pStyle w:val="ListParagraph"/>
        <w:bidi/>
        <w:ind w:left="119" w:right="-421"/>
        <w:jc w:val="center"/>
        <w:rPr>
          <w:rFonts w:asciiTheme="minorHAnsi" w:hAnsiTheme="minorHAnsi" w:cstheme="minorHAnsi"/>
          <w:rtl/>
          <w:lang w:bidi="fa-IR"/>
        </w:rPr>
      </w:pPr>
    </w:p>
    <w:p w:rsidR="00E97F6E" w:rsidRPr="00C42C5F" w:rsidRDefault="00E97F6E" w:rsidP="00435B43">
      <w:pPr>
        <w:pStyle w:val="ListParagraph"/>
        <w:bidi/>
        <w:ind w:left="119" w:right="-421"/>
        <w:jc w:val="center"/>
        <w:rPr>
          <w:rFonts w:asciiTheme="minorHAnsi" w:hAnsiTheme="minorHAnsi" w:cstheme="minorHAnsi"/>
          <w:rtl/>
          <w:lang w:bidi="fa-IR"/>
        </w:rPr>
      </w:pPr>
    </w:p>
    <w:p w:rsidR="00E97F6E" w:rsidRPr="00C42C5F" w:rsidRDefault="00E97F6E" w:rsidP="00435B43">
      <w:pPr>
        <w:pStyle w:val="ListParagraph"/>
        <w:bidi/>
        <w:ind w:left="119" w:right="-421"/>
        <w:jc w:val="center"/>
        <w:rPr>
          <w:rFonts w:asciiTheme="minorHAnsi" w:hAnsiTheme="minorHAnsi" w:cstheme="minorHAnsi"/>
          <w:rtl/>
          <w:lang w:bidi="fa-IR"/>
        </w:rPr>
      </w:pPr>
    </w:p>
    <w:p w:rsidR="00E97F6E" w:rsidRPr="00C42C5F" w:rsidRDefault="00E97F6E" w:rsidP="00435B43">
      <w:pPr>
        <w:pStyle w:val="ListParagraph"/>
        <w:bidi/>
        <w:ind w:left="119" w:right="-421"/>
        <w:jc w:val="center"/>
        <w:rPr>
          <w:rFonts w:asciiTheme="minorHAnsi" w:hAnsiTheme="minorHAnsi" w:cstheme="minorHAnsi"/>
          <w:rtl/>
          <w:lang w:bidi="fa-IR"/>
        </w:rPr>
      </w:pPr>
    </w:p>
    <w:p w:rsidR="00E97F6E" w:rsidRPr="00C42C5F" w:rsidRDefault="00E97F6E" w:rsidP="00435B43">
      <w:pPr>
        <w:pStyle w:val="ListParagraph"/>
        <w:bidi/>
        <w:ind w:left="119" w:right="-421"/>
        <w:jc w:val="center"/>
        <w:rPr>
          <w:rFonts w:asciiTheme="minorHAnsi" w:hAnsiTheme="minorHAnsi" w:cstheme="minorHAnsi"/>
          <w:rtl/>
          <w:lang w:bidi="fa-IR"/>
        </w:rPr>
      </w:pPr>
    </w:p>
    <w:p w:rsidR="00D0149E" w:rsidRPr="00C42C5F" w:rsidRDefault="003B49EE" w:rsidP="00435B43">
      <w:pPr>
        <w:pStyle w:val="ListParagraph"/>
        <w:bidi/>
        <w:spacing w:after="240"/>
        <w:ind w:left="-432" w:right="-270"/>
        <w:jc w:val="center"/>
        <w:rPr>
          <w:rFonts w:asciiTheme="minorHAnsi" w:hAnsiTheme="minorHAnsi" w:cstheme="minorHAnsi"/>
          <w:rtl/>
          <w:lang w:bidi="fa-IR"/>
        </w:rPr>
      </w:pPr>
      <w:r w:rsidRPr="00C42C5F">
        <w:rPr>
          <w:rFonts w:asciiTheme="minorHAnsi" w:hAnsiTheme="minorHAnsi" w:cstheme="minorHAnsi"/>
          <w:noProof/>
          <w:rtl/>
        </w:rPr>
        <w:drawing>
          <wp:inline distT="0" distB="0" distL="0" distR="0">
            <wp:extent cx="4492625" cy="3730625"/>
            <wp:effectExtent l="0" t="0" r="22225" b="0"/>
            <wp:docPr id="3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D0149E" w:rsidRPr="00C42C5F" w:rsidRDefault="00D0149E" w:rsidP="00435B43">
      <w:pPr>
        <w:pStyle w:val="ListParagraph"/>
        <w:bidi/>
        <w:ind w:left="119" w:right="-421"/>
        <w:jc w:val="center"/>
        <w:rPr>
          <w:rFonts w:asciiTheme="minorHAnsi" w:hAnsiTheme="minorHAnsi" w:cstheme="minorHAnsi"/>
          <w:rtl/>
          <w:lang w:bidi="fa-IR"/>
        </w:rPr>
      </w:pPr>
    </w:p>
    <w:p w:rsidR="00616369" w:rsidRPr="00C42C5F" w:rsidRDefault="00616369" w:rsidP="00435B43">
      <w:pPr>
        <w:pStyle w:val="ListParagraph"/>
        <w:bidi/>
        <w:ind w:left="119" w:right="-421"/>
        <w:jc w:val="center"/>
        <w:rPr>
          <w:rFonts w:asciiTheme="minorHAnsi" w:hAnsiTheme="minorHAnsi" w:cstheme="minorHAnsi"/>
          <w:rtl/>
          <w:lang w:bidi="fa-IR"/>
        </w:rPr>
      </w:pPr>
    </w:p>
    <w:p w:rsidR="00CB629F" w:rsidRPr="00C42C5F" w:rsidRDefault="00B255C1" w:rsidP="00435B43">
      <w:pPr>
        <w:bidi/>
        <w:ind w:left="0" w:right="-421"/>
        <w:rPr>
          <w:rFonts w:asciiTheme="minorHAnsi" w:hAnsiTheme="minorHAnsi" w:cstheme="minorHAnsi"/>
          <w:b/>
          <w:bCs/>
          <w:sz w:val="48"/>
          <w:szCs w:val="48"/>
          <w:rtl/>
          <w:lang w:bidi="fa-IR"/>
        </w:rPr>
      </w:pPr>
      <w:r w:rsidRPr="00C42C5F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783590</wp:posOffset>
                </wp:positionV>
                <wp:extent cx="3457575" cy="1743075"/>
                <wp:effectExtent l="36195" t="31750" r="40005" b="34925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1743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29F" w:rsidRPr="00B255C1" w:rsidRDefault="00C42C5F" w:rsidP="00C42C5F">
                            <w:pPr>
                              <w:bidi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  <w:r w:rsidRPr="00B255C1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CB629F" w:rsidRPr="00B25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رزومه اجرایی</w:t>
                            </w:r>
                          </w:p>
                          <w:p w:rsidR="00CB629F" w:rsidRPr="00E97F6E" w:rsidRDefault="00CB629F" w:rsidP="00CB629F">
                            <w:pPr>
                              <w:ind w:left="0"/>
                              <w:jc w:val="center"/>
                              <w:rPr>
                                <w:sz w:val="52"/>
                                <w:szCs w:val="5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31" style="position:absolute;left:0;text-align:left;margin-left:102.15pt;margin-top:61.7pt;width:272.25pt;height:13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s/e9gIAAEIGAAAOAAAAZHJzL2Uyb0RvYy54bWysVN9v0zAQfkfif7D83iXp70VLp65rEdKA&#10;iQ3x7MZOY+bYwXaXDsT/zvmSho69ILRWinz2+fPdfffdxeWhUuRRWCeNzmhyFlMidG641LuMfrnf&#10;DOaUOM80Z8pokdEn4ejl4u2bi6ZOxdCURnFhCYBolzZ1Rkvv6zSKXF6KirkzUwsNh4WxFfNg2l3E&#10;LWsAvVLRMI6nUWMsr63JhXOwe90e0gXiF4XI/aeicMITlVGIzePX4ncbvtHigqU7y+pS5l0Y7D+i&#10;qJjU8GgPdc08I3srX0BVMrfGmcKf5aaKTFHIXGAOkE0S/5XNXclqgblAcVzdl8m9Hmz+8fHWEskz&#10;OqVEswooWu69wZfJaBLq09QuBbe7+taGDF19Y/IHR7RZlUzvxNJa05SCcYgqCf7RswvBcHCVbJsP&#10;hgM8A3gs1aGwVQCEIpADMvLUMyIOnuSwORpPZvCnJIezZDYexWCEN1h6vF5b598JU5GwyKg1e80/&#10;A+/4Bnu8cR554V12jH+jpKgUsPzIFEmm0+msQ+ycAfuIifkaJflGKoVG6EuxUpbA5Ywqn+Azal9B&#10;cu1eEodfgGQp7EP7tfu4BdjY2gECs3Cn6EqTBogYTeA+yasaWPHQlw/3Zdddz7x7oBafP7xqLFhH&#10;TCJwu9Yc155J1a4hE6VDjgJVBmVGByCuq3igEBXwc7mZxEDdfDCbTUaD8WgdD67mm9VguYLqz9ZX&#10;q6t18ivUMRmnpeRc6DViuqMgk/G/NXw3Glop9ZLsAwzRmr0X9q7kDeEytMtocj5MKBgwE4azljrC&#10;1A6GWe4tJdb4r9KXqIfQnQHD2d22b4H5NPy7DurRkduTh6MXubUeB2hOqOSxaiidoJZWdf6wPaA2&#10;ex1uDX8CLUFUKBgYvLAojf1BSQNDLKPu+55ZQYl6r0GP58l4HKYeGiClIRj29GR7esJ0DlDQc5S0&#10;y5VvJ+W+tnJXwktth2kTRkQhA+MYcRtVZ8Cgwpy6oRom4amNXn9G/+I3AAAA//8DAFBLAwQUAAYA&#10;CAAAACEA6QVnhOAAAAALAQAADwAAAGRycy9kb3ducmV2LnhtbEyPy07DMBBF90j8gzVI7KhNYvoI&#10;cSpAICHEhoIESzeexhF+RLHbpn/PsILl6B7dObdeT96xA46pj0HB9UwAw9BG04dOwcf709USWMo6&#10;GO1iQAUnTLBuzs9qXZl4DG942OSOUUlIlVZgcx4qzlNr0es0iwMGynZx9DrTOXbcjPpI5d7xQog5&#10;97oP9MHqAR8stt+bvVcwbwv/dUpSDu7m87F/2dnnV3Gv1OXFdHcLLOOU/2D41Sd1aMhpG/fBJOYU&#10;FEKWhFJQlBIYEQu5pDFbBeVqsQLe1Pz/huYHAAD//wMAUEsBAi0AFAAGAAgAAAAhALaDOJL+AAAA&#10;4QEAABMAAAAAAAAAAAAAAAAAAAAAAFtDb250ZW50X1R5cGVzXS54bWxQSwECLQAUAAYACAAAACEA&#10;OP0h/9YAAACUAQAACwAAAAAAAAAAAAAAAAAvAQAAX3JlbHMvLnJlbHNQSwECLQAUAAYACAAAACEA&#10;P4rP3vYCAABCBgAADgAAAAAAAAAAAAAAAAAuAgAAZHJzL2Uyb0RvYy54bWxQSwECLQAUAAYACAAA&#10;ACEA6QVnhOAAAAALAQAADwAAAAAAAAAAAAAAAABQBQAAZHJzL2Rvd25yZXYueG1sUEsFBgAAAAAE&#10;AAQA8wAAAF0GAAAAAA==&#10;" fillcolor="white [3201]" strokecolor="black [3200]" strokeweight="5pt">
                <v:stroke linestyle="thickThin"/>
                <v:shadow color="#868686"/>
                <v:textbox>
                  <w:txbxContent>
                    <w:p w:rsidR="00CB629F" w:rsidRPr="00B255C1" w:rsidRDefault="00C42C5F" w:rsidP="00C42C5F">
                      <w:pPr>
                        <w:bidi/>
                        <w:ind w:left="0"/>
                        <w:rPr>
                          <w:rFonts w:asciiTheme="minorHAnsi" w:hAnsiTheme="minorHAnsi" w:cstheme="minorHAnsi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</w:pPr>
                      <w:r w:rsidRPr="00B255C1">
                        <w:rPr>
                          <w:rFonts w:asciiTheme="minorHAnsi" w:hAnsiTheme="minorHAnsi" w:cstheme="minorHAnsi" w:hint="cs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 xml:space="preserve">    </w:t>
                      </w:r>
                      <w:r w:rsidR="00CB629F" w:rsidRPr="00B255C1">
                        <w:rPr>
                          <w:rFonts w:asciiTheme="minorHAnsi" w:hAnsiTheme="minorHAnsi" w:cstheme="minorHAnsi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رزومه اجرایی</w:t>
                      </w:r>
                    </w:p>
                    <w:p w:rsidR="00CB629F" w:rsidRPr="00E97F6E" w:rsidRDefault="00CB629F" w:rsidP="00CB629F">
                      <w:pPr>
                        <w:ind w:left="0"/>
                        <w:jc w:val="center"/>
                        <w:rPr>
                          <w:sz w:val="52"/>
                          <w:szCs w:val="52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35B43" w:rsidRDefault="00435B43" w:rsidP="00435B43">
      <w:pPr>
        <w:bidi/>
        <w:ind w:left="0" w:right="-421"/>
        <w:rPr>
          <w:rFonts w:asciiTheme="minorHAnsi" w:hAnsiTheme="minorHAnsi" w:cstheme="minorHAnsi"/>
          <w:b/>
          <w:bCs/>
          <w:sz w:val="40"/>
          <w:szCs w:val="40"/>
          <w:rtl/>
          <w:lang w:val="af-ZA" w:bidi="fa-IR"/>
        </w:rPr>
      </w:pPr>
    </w:p>
    <w:p w:rsidR="00435B43" w:rsidRDefault="00435B43" w:rsidP="00435B43">
      <w:pPr>
        <w:bidi/>
        <w:ind w:left="0" w:right="-421"/>
        <w:rPr>
          <w:rFonts w:asciiTheme="minorHAnsi" w:hAnsiTheme="minorHAnsi" w:cstheme="minorHAnsi"/>
          <w:b/>
          <w:bCs/>
          <w:sz w:val="40"/>
          <w:szCs w:val="40"/>
          <w:rtl/>
          <w:lang w:val="af-ZA" w:bidi="fa-IR"/>
        </w:rPr>
      </w:pPr>
    </w:p>
    <w:p w:rsidR="00435B43" w:rsidRDefault="00435B43" w:rsidP="00435B43">
      <w:pPr>
        <w:bidi/>
        <w:ind w:left="0" w:right="-421"/>
        <w:rPr>
          <w:rFonts w:asciiTheme="minorHAnsi" w:hAnsiTheme="minorHAnsi" w:cstheme="minorHAnsi"/>
          <w:b/>
          <w:bCs/>
          <w:sz w:val="40"/>
          <w:szCs w:val="40"/>
          <w:rtl/>
          <w:lang w:val="af-ZA" w:bidi="fa-IR"/>
        </w:rPr>
      </w:pPr>
    </w:p>
    <w:p w:rsidR="002E29D6" w:rsidRPr="00C42C5F" w:rsidRDefault="00C42C5F" w:rsidP="00435B43">
      <w:pPr>
        <w:bidi/>
        <w:spacing w:before="0" w:line="480" w:lineRule="auto"/>
        <w:ind w:left="0" w:right="-421"/>
        <w:rPr>
          <w:rFonts w:asciiTheme="minorHAnsi" w:hAnsiTheme="minorHAnsi" w:cstheme="minorHAnsi"/>
          <w:b/>
          <w:bCs/>
          <w:sz w:val="40"/>
          <w:szCs w:val="40"/>
          <w:rtl/>
          <w:lang w:val="af-ZA" w:bidi="fa-IR"/>
        </w:rPr>
      </w:pPr>
      <w:r w:rsidRPr="00C42C5F">
        <w:rPr>
          <w:rFonts w:asciiTheme="minorHAnsi" w:hAnsiTheme="minorHAnsi" w:cstheme="minorHAnsi" w:hint="cs"/>
          <w:b/>
          <w:bCs/>
          <w:sz w:val="40"/>
          <w:szCs w:val="40"/>
          <w:rtl/>
          <w:lang w:val="af-ZA" w:bidi="fa-IR"/>
        </w:rPr>
        <w:t>عنوان پروژه</w:t>
      </w:r>
    </w:p>
    <w:p w:rsidR="00AB3A48" w:rsidRPr="00C42C5F" w:rsidRDefault="00AA7889" w:rsidP="00435B43">
      <w:pPr>
        <w:spacing w:before="0" w:line="480" w:lineRule="auto"/>
        <w:ind w:right="0" w:firstLine="4"/>
        <w:jc w:val="right"/>
        <w:rPr>
          <w:rFonts w:asciiTheme="minorHAnsi" w:hAnsiTheme="minorHAnsi" w:cstheme="minorHAnsi"/>
          <w:b/>
          <w:bCs/>
          <w:sz w:val="36"/>
          <w:szCs w:val="36"/>
          <w:rtl/>
          <w:lang w:bidi="fa-IR"/>
        </w:rPr>
      </w:pPr>
      <w:r w:rsidRPr="00C42C5F">
        <w:rPr>
          <w:rFonts w:asciiTheme="minorHAnsi" w:hAnsiTheme="minorHAnsi" w:cstheme="minorHAnsi"/>
          <w:b/>
          <w:bCs/>
          <w:sz w:val="36"/>
          <w:szCs w:val="36"/>
          <w:rtl/>
          <w:lang w:bidi="fa-IR"/>
        </w:rPr>
        <w:t>مشخصات پروژه :</w:t>
      </w:r>
    </w:p>
    <w:p w:rsidR="00AA7889" w:rsidRPr="00C42C5F" w:rsidRDefault="00AA7889" w:rsidP="00435B43">
      <w:pPr>
        <w:bidi/>
        <w:spacing w:before="0" w:line="480" w:lineRule="auto"/>
        <w:ind w:left="0" w:right="-421" w:firstLine="4"/>
        <w:rPr>
          <w:rFonts w:asciiTheme="minorHAnsi" w:hAnsiTheme="minorHAnsi" w:cstheme="minorHAnsi"/>
          <w:b/>
          <w:bCs/>
          <w:sz w:val="36"/>
          <w:szCs w:val="36"/>
          <w:rtl/>
          <w:lang w:bidi="fa-IR"/>
        </w:rPr>
      </w:pPr>
      <w:r w:rsidRPr="00C42C5F">
        <w:rPr>
          <w:rFonts w:asciiTheme="minorHAnsi" w:hAnsiTheme="minorHAnsi" w:cstheme="minorHAnsi"/>
          <w:b/>
          <w:bCs/>
          <w:sz w:val="36"/>
          <w:szCs w:val="36"/>
          <w:rtl/>
          <w:lang w:bidi="fa-IR"/>
        </w:rPr>
        <w:t xml:space="preserve">شرح فعالیت </w:t>
      </w:r>
      <w:r w:rsidR="009632BB" w:rsidRPr="00C42C5F">
        <w:rPr>
          <w:rFonts w:asciiTheme="minorHAnsi" w:hAnsiTheme="minorHAnsi" w:cstheme="minorHAnsi"/>
          <w:b/>
          <w:bCs/>
          <w:sz w:val="36"/>
          <w:szCs w:val="36"/>
          <w:lang w:bidi="fa-IR"/>
        </w:rPr>
        <w:t>:</w:t>
      </w:r>
    </w:p>
    <w:p w:rsidR="004632DF" w:rsidRPr="00C42C5F" w:rsidRDefault="004632DF" w:rsidP="00435B43">
      <w:pPr>
        <w:bidi/>
        <w:spacing w:before="0" w:line="480" w:lineRule="auto"/>
        <w:ind w:left="0" w:right="-421" w:firstLine="4"/>
        <w:rPr>
          <w:rFonts w:asciiTheme="minorHAnsi" w:hAnsiTheme="minorHAnsi" w:cstheme="minorHAnsi"/>
          <w:rtl/>
          <w:lang w:val="af-ZA" w:bidi="fa-IR"/>
        </w:rPr>
      </w:pPr>
      <w:r w:rsidRPr="00C42C5F">
        <w:rPr>
          <w:rFonts w:asciiTheme="minorHAnsi" w:hAnsiTheme="minorHAnsi" w:cstheme="minorHAnsi"/>
          <w:b/>
          <w:bCs/>
          <w:sz w:val="36"/>
          <w:szCs w:val="36"/>
          <w:rtl/>
          <w:lang w:bidi="fa-IR"/>
        </w:rPr>
        <w:t>کارفرما :</w:t>
      </w:r>
      <w:r w:rsidRPr="00C42C5F">
        <w:rPr>
          <w:rFonts w:asciiTheme="minorHAnsi" w:hAnsiTheme="minorHAnsi" w:cstheme="minorHAnsi"/>
          <w:rtl/>
          <w:lang w:bidi="fa-IR"/>
        </w:rPr>
        <w:t xml:space="preserve"> </w:t>
      </w:r>
    </w:p>
    <w:p w:rsidR="00435B43" w:rsidRDefault="00435B43" w:rsidP="00435B43">
      <w:pPr>
        <w:bidi/>
        <w:spacing w:before="0" w:line="480" w:lineRule="auto"/>
        <w:ind w:left="0" w:right="-421" w:firstLine="4"/>
        <w:rPr>
          <w:rFonts w:asciiTheme="minorHAnsi" w:hAnsiTheme="minorHAnsi" w:cstheme="minorHAnsi"/>
          <w:b/>
          <w:bCs/>
          <w:sz w:val="36"/>
          <w:szCs w:val="36"/>
          <w:lang w:val="af-ZA" w:bidi="fa-IR"/>
        </w:rPr>
      </w:pPr>
      <w:r>
        <w:rPr>
          <w:rFonts w:asciiTheme="minorHAnsi" w:hAnsiTheme="minorHAnsi" w:cstheme="minorHAnsi"/>
          <w:b/>
          <w:bCs/>
          <w:sz w:val="36"/>
          <w:szCs w:val="36"/>
          <w:rtl/>
          <w:lang w:val="af-ZA" w:bidi="fa-IR"/>
        </w:rPr>
        <w:t>مدت اجرا</w:t>
      </w:r>
      <w:r>
        <w:rPr>
          <w:rFonts w:asciiTheme="minorHAnsi" w:hAnsiTheme="minorHAnsi" w:cstheme="minorHAnsi" w:hint="cs"/>
          <w:b/>
          <w:bCs/>
          <w:sz w:val="36"/>
          <w:szCs w:val="36"/>
          <w:rtl/>
          <w:lang w:val="af-ZA" w:bidi="fa-IR"/>
        </w:rPr>
        <w:t xml:space="preserve"> :</w:t>
      </w:r>
    </w:p>
    <w:p w:rsidR="00435B43" w:rsidRDefault="00435B43" w:rsidP="00435B43">
      <w:pPr>
        <w:bidi/>
        <w:spacing w:before="0" w:line="480" w:lineRule="auto"/>
        <w:ind w:left="0" w:right="-421" w:firstLine="4"/>
        <w:rPr>
          <w:rFonts w:asciiTheme="minorHAnsi" w:hAnsiTheme="minorHAnsi" w:cstheme="minorHAnsi"/>
          <w:b/>
          <w:bCs/>
          <w:sz w:val="36"/>
          <w:szCs w:val="36"/>
          <w:lang w:val="af-ZA" w:bidi="fa-IR"/>
        </w:rPr>
      </w:pPr>
    </w:p>
    <w:p w:rsidR="00435B43" w:rsidRDefault="00435B43" w:rsidP="00435B43">
      <w:pPr>
        <w:bidi/>
        <w:spacing w:before="0" w:line="480" w:lineRule="auto"/>
        <w:ind w:left="0" w:right="-421" w:firstLine="4"/>
        <w:rPr>
          <w:rFonts w:asciiTheme="minorHAnsi" w:hAnsiTheme="minorHAnsi" w:cstheme="minorHAnsi"/>
          <w:b/>
          <w:bCs/>
          <w:sz w:val="36"/>
          <w:szCs w:val="36"/>
          <w:lang w:val="af-ZA" w:bidi="fa-IR"/>
        </w:rPr>
      </w:pPr>
    </w:p>
    <w:p w:rsidR="00435B43" w:rsidRDefault="00435B43" w:rsidP="00435B43">
      <w:pPr>
        <w:bidi/>
        <w:spacing w:before="0" w:line="480" w:lineRule="auto"/>
        <w:ind w:left="0" w:right="-421" w:firstLine="4"/>
        <w:rPr>
          <w:rFonts w:asciiTheme="minorHAnsi" w:hAnsiTheme="minorHAnsi" w:cstheme="minorHAnsi"/>
          <w:b/>
          <w:bCs/>
          <w:sz w:val="36"/>
          <w:szCs w:val="36"/>
          <w:lang w:val="af-ZA" w:bidi="fa-IR"/>
        </w:rPr>
      </w:pPr>
    </w:p>
    <w:p w:rsidR="00435B43" w:rsidRDefault="00435B43" w:rsidP="00435B43">
      <w:pPr>
        <w:bidi/>
        <w:spacing w:before="0" w:line="480" w:lineRule="auto"/>
        <w:ind w:left="0" w:right="-421" w:firstLine="4"/>
        <w:rPr>
          <w:rFonts w:asciiTheme="minorHAnsi" w:hAnsiTheme="minorHAnsi" w:cstheme="minorHAnsi"/>
          <w:b/>
          <w:bCs/>
          <w:sz w:val="36"/>
          <w:szCs w:val="36"/>
          <w:lang w:val="af-ZA" w:bidi="fa-IR"/>
        </w:rPr>
      </w:pPr>
    </w:p>
    <w:p w:rsidR="00435B43" w:rsidRDefault="00435B43" w:rsidP="00435B43">
      <w:pPr>
        <w:bidi/>
        <w:spacing w:before="0" w:line="480" w:lineRule="auto"/>
        <w:ind w:right="-421"/>
        <w:rPr>
          <w:rFonts w:asciiTheme="minorHAnsi" w:hAnsiTheme="minorHAnsi" w:cstheme="minorHAnsi"/>
          <w:b/>
          <w:bCs/>
          <w:sz w:val="36"/>
          <w:szCs w:val="36"/>
          <w:lang w:val="af-ZA" w:bidi="fa-IR"/>
        </w:rPr>
      </w:pPr>
      <w:r w:rsidRPr="00C42C5F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08D866" wp14:editId="4A627DF9">
                <wp:simplePos x="0" y="0"/>
                <wp:positionH relativeFrom="margin">
                  <wp:posOffset>1362075</wp:posOffset>
                </wp:positionH>
                <wp:positionV relativeFrom="paragraph">
                  <wp:posOffset>-1501775</wp:posOffset>
                </wp:positionV>
                <wp:extent cx="3457575" cy="1743075"/>
                <wp:effectExtent l="19050" t="19050" r="47625" b="47625"/>
                <wp:wrapNone/>
                <wp:docPr id="1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1743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5B43" w:rsidRPr="00B255C1" w:rsidRDefault="00435B43" w:rsidP="00435B43">
                            <w:pPr>
                              <w:bidi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تصاویر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  <w:p w:rsidR="00435B43" w:rsidRPr="00E97F6E" w:rsidRDefault="00435B43" w:rsidP="00435B43">
                            <w:pPr>
                              <w:ind w:left="0"/>
                              <w:jc w:val="center"/>
                              <w:rPr>
                                <w:sz w:val="52"/>
                                <w:szCs w:val="5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08D866" id="_x0000_s1032" style="position:absolute;left:0;text-align:left;margin-left:107.25pt;margin-top:-118.25pt;width:272.25pt;height:137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1lm+AIAAEMGAAAOAAAAZHJzL2Uyb0RvYy54bWysVN9v0zAQfkfif7D83iXp70VLp65rEdKA&#10;iQ3x7MZOY+bYwXaXDsT/zvmSho69ILRWinz2+fPdfffdxeWhUuRRWCeNzmhyFlMidG641LuMfrnf&#10;DOaUOM80Z8pokdEn4ejl4u2bi6ZOxdCURnFhCYBolzZ1Rkvv6zSKXF6KirkzUwsNh4WxFfNg2l3E&#10;LWsAvVLRMI6nUWMsr63JhXOwe90e0gXiF4XI/aeicMITlVGIzePX4ncbvtHigqU7y+pS5l0Y7D+i&#10;qJjU8GgPdc08I3srX0BVMrfGmcKf5aaKTFHIXGAOkE0S/5XNXclqgblAcVzdl8m9Hmz+8fHWEsmB&#10;uwklmlXA0XLvDT5NRpNQoKZ2Kfjd1bc2pOjqG5M/OKLNqmR6J5bWmqYUjENYSfCPnl0IhoOrZNt8&#10;MBzgGcBjrQ6FrQIgVIEckJKnnhJx8CSHzdF4MoM/JTmcJbPxKAYjvMHS4/XaOv9OmIqERUat2Wv+&#10;GYjHN9jjjfNIDO+yY/wbJUWlgOZHpkgynU5nHWLnDNhHTMzXKMk3Uik0QmOKlbIELmdU+QSfUfsK&#10;kmv3kjj8AiRLYR/6r93HLcDG3g4QmIU7RVeaNBmdjiZwn+RVDbR4aMyH+7Jrr2fePVCLzx9eNRas&#10;IyYRuF1rjmvPpGrXkInSIUeBMoMyowMQ11U8UIgS+LncTGKgbj6YzSajwXi0jgdX881qsFxB9Wfr&#10;q9XVOvkV6piM01JyLvQaMd1Rkcn43zq+mw2tlnpN9gGGaM3eC3tX8oZwGdplNDkfJhQMGArDWUsd&#10;YWoH0yz3lhJr/FfpS9RD6M6A4exu27fAfBr+XQf16MjtycPRi9xajwM0J1TyWDWUTlBLqzp/2B5Q&#10;nIgflLQ1/Am0BFGhYGDywqI09gclDUyxjLrve2YFJeq9Bj2eJ+NxGHtogJSGYNjTk+3pCdM5QEHP&#10;UdIuV74dlfvayl0JL7Udpk0YEYUMjGPEbVSdAZMKc+qmahiFpzZ6/Zn9i98AAAD//wMAUEsDBBQA&#10;BgAIAAAAIQBCwEE34gAAAAsBAAAPAAAAZHJzL2Rvd25yZXYueG1sTI/LTsMwEEX3SPyDNUjsWrtp&#10;EkrIpAIEEqrYUJBg6cZuHOFHFLtt+vcMK9jNaI7unFuvJ2fZUY+xDx5hMRfAtG+D6n2H8PH+PFsB&#10;i0l6JW3wGuGsI6yby4taViqc/Js+blPHKMTHSiKYlIaK89ga7WSch0F7uu3D6GSidey4GuWJwp3l&#10;mRAld7L39MHIQT8a3X5vDw6hbDP3dY55Ptji86nf7M3Lq3hAvL6a7u+AJT2lPxh+9UkdGnLahYNX&#10;kVmEbJEXhCLMsmVJEyE3xS3V2yEsVwJ4U/P/HZofAAAA//8DAFBLAQItABQABgAIAAAAIQC2gziS&#10;/gAAAOEBAAATAAAAAAAAAAAAAAAAAAAAAABbQ29udGVudF9UeXBlc10ueG1sUEsBAi0AFAAGAAgA&#10;AAAhADj9If/WAAAAlAEAAAsAAAAAAAAAAAAAAAAALwEAAF9yZWxzLy5yZWxzUEsBAi0AFAAGAAgA&#10;AAAhACBLWWb4AgAAQwYAAA4AAAAAAAAAAAAAAAAALgIAAGRycy9lMm9Eb2MueG1sUEsBAi0AFAAG&#10;AAgAAAAhAELAQTfiAAAACwEAAA8AAAAAAAAAAAAAAAAAUgUAAGRycy9kb3ducmV2LnhtbFBLBQYA&#10;AAAABAAEAPMAAABhBgAAAAA=&#10;" fillcolor="white [3201]" strokecolor="black [3200]" strokeweight="5pt">
                <v:stroke linestyle="thickThin"/>
                <v:shadow color="#868686"/>
                <v:textbox>
                  <w:txbxContent>
                    <w:p w:rsidR="00435B43" w:rsidRPr="00B255C1" w:rsidRDefault="00435B43" w:rsidP="00435B43">
                      <w:pPr>
                        <w:bidi/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 xml:space="preserve">تصاویر 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پروژه</w:t>
                      </w:r>
                    </w:p>
                    <w:p w:rsidR="00435B43" w:rsidRPr="00E97F6E" w:rsidRDefault="00435B43" w:rsidP="00435B43">
                      <w:pPr>
                        <w:ind w:left="0"/>
                        <w:jc w:val="center"/>
                        <w:rPr>
                          <w:sz w:val="52"/>
                          <w:szCs w:val="52"/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35B43" w:rsidRDefault="00435B43" w:rsidP="00435B43">
      <w:pPr>
        <w:bidi/>
        <w:spacing w:before="0" w:line="480" w:lineRule="auto"/>
        <w:ind w:left="0" w:right="-421" w:firstLine="4"/>
        <w:rPr>
          <w:rFonts w:asciiTheme="minorHAnsi" w:hAnsiTheme="minorHAnsi" w:cstheme="minorHAnsi"/>
          <w:b/>
          <w:bCs/>
          <w:sz w:val="36"/>
          <w:szCs w:val="36"/>
          <w:lang w:val="af-ZA" w:bidi="fa-IR"/>
        </w:rPr>
      </w:pPr>
    </w:p>
    <w:p w:rsidR="00435B43" w:rsidRDefault="00435B43" w:rsidP="00435B43">
      <w:pPr>
        <w:bidi/>
        <w:spacing w:before="0" w:line="480" w:lineRule="auto"/>
        <w:ind w:left="0" w:right="-421" w:firstLine="4"/>
        <w:rPr>
          <w:rFonts w:asciiTheme="minorHAnsi" w:hAnsiTheme="minorHAnsi" w:cstheme="minorHAnsi"/>
          <w:b/>
          <w:bCs/>
          <w:sz w:val="36"/>
          <w:szCs w:val="36"/>
          <w:lang w:val="af-ZA" w:bidi="fa-IR"/>
        </w:rPr>
      </w:pPr>
      <w:bookmarkStart w:id="0" w:name="_GoBack"/>
      <w:bookmarkEnd w:id="0"/>
    </w:p>
    <w:p w:rsidR="00435B43" w:rsidRDefault="00F03E19" w:rsidP="00435B43">
      <w:pPr>
        <w:bidi/>
        <w:spacing w:before="0" w:line="480" w:lineRule="auto"/>
        <w:ind w:left="0" w:right="-421" w:firstLine="4"/>
        <w:rPr>
          <w:rFonts w:asciiTheme="minorHAnsi" w:hAnsiTheme="minorHAnsi" w:cstheme="minorHAnsi"/>
          <w:b/>
          <w:bCs/>
          <w:sz w:val="36"/>
          <w:szCs w:val="36"/>
          <w:lang w:val="af-ZA" w:bidi="fa-IR"/>
        </w:rPr>
      </w:pPr>
      <w:r w:rsidRPr="00C42C5F"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0E797F" wp14:editId="4D57C72A">
                <wp:simplePos x="0" y="0"/>
                <wp:positionH relativeFrom="margin">
                  <wp:posOffset>1152525</wp:posOffset>
                </wp:positionH>
                <wp:positionV relativeFrom="paragraph">
                  <wp:posOffset>532765</wp:posOffset>
                </wp:positionV>
                <wp:extent cx="3886200" cy="2247900"/>
                <wp:effectExtent l="19050" t="19050" r="38100" b="38100"/>
                <wp:wrapNone/>
                <wp:docPr id="1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47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5B43" w:rsidRPr="00B255C1" w:rsidRDefault="00F03E19" w:rsidP="00435B43">
                            <w:pPr>
                              <w:bidi/>
                              <w:ind w:left="0"/>
                              <w:jc w:val="center"/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آدرس و راه های ارتباطی</w:t>
                            </w:r>
                          </w:p>
                          <w:p w:rsidR="00435B43" w:rsidRPr="00E97F6E" w:rsidRDefault="00435B43" w:rsidP="00435B43">
                            <w:pPr>
                              <w:ind w:left="0"/>
                              <w:jc w:val="center"/>
                              <w:rPr>
                                <w:sz w:val="52"/>
                                <w:szCs w:val="5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0E797F" id="_x0000_s1033" style="position:absolute;left:0;text-align:left;margin-left:90.75pt;margin-top:41.95pt;width:306pt;height:17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XWc+gIAAEMGAAAOAAAAZHJzL2Uyb0RvYy54bWysVN9v0zAQfkfif7D83qVp0x+Llk5d1yKk&#10;ARMb4tmNncbMsYPtLh2I/53zJQ0de0ForRT57PPnu/vuu4vLQ6XIo7BOGp3R+GxIidC54VLvMvrl&#10;fjOYU+I805wpo0VGn4Sjl4u3by6aOhUjUxrFhSUAol3a1Bktva/TKHJ5KSrmzkwtNBwWxlbMg2l3&#10;EbesAfRKRaPhcBo1xvLamlw4B7vX7SFdIH5RiNx/KgonPFEZhdg8fi1+t+EbLS5YurOsLmXehcH+&#10;I4qKSQ2P9lDXzDOyt/IFVCVza5wp/FluqsgUhcwF5gDZxMO/srkrWS0wFyiOq/syudeDzT8+3loi&#10;OXCXUKJZBRwt997g02Q8CQVqapeC3119a0OKrr4x+YMj2qxKpndiaa1pSsE4hBUH/+jZhWA4uEq2&#10;zQfDAZ4BPNbqUNgqAEIVyAEpeeopEQdPctgcz+dT4JmSHM5Go2R2DkZ4g6XH67V1/p0wFQmLjFqz&#10;1/wzEI9vsMcb55EY3mXH+DdKikoBzY9MkXg6nc46xM4ZsI+YmK9Rkm+kUmiExhQrZQlczqjyMT6j&#10;9hUk1+7Fw/ALkCyFfei/dv8YN/Z2gMAs3Cm60qTJ6HQ8wYyrGmjx0JgP92XXXs+8e6AWnz+8aixY&#10;R0wicLvWHNeeSdWuoUpKhxwFygzKjA5AXFfxQCFK4OdyMxnOkvF8MJtNxoNkvB4Oruab1WC5gurP&#10;1lerq3X8K9QxTtJSci70GjHdUZFx8m8d382GVku9JvsAQ7Rm74W9K3lDuAztMp6cj2IKBgyF0ayl&#10;jjC1g2mWe0uJNf6r9CXqIXRnwHB2t+1bYD4N/66DenTk9uTh6EVurccBmhMqeawaSieopVWdP2wP&#10;KE7s0KCkreFPoCWICgUDkxcWpbE/KGlgimXUfd8zKyhR7zXo8TxOkjD20EgmsxEY9vRke3rCdA5Q&#10;0HOUtMuVb0flvrZyV8JLbYdpE0ZEIQPjGHEbVWfApMKcuqkaRuGpjV5/Zv/iNwAAAP//AwBQSwME&#10;FAAGAAgAAAAhAGmTQhHgAAAACgEAAA8AAABkcnMvZG93bnJldi54bWxMj8FOwzAMhu9IvENkJG4s&#10;3dptbWk6AQIJIS4MJDhmjddUNE7VZFv39pgTHH/70+/P1WZyvTjiGDpPCuazBARS401HrYKP96eb&#10;HESImozuPaGCMwbY1JcXlS6NP9EbHrexFVxCodQKbIxDKWVoLDodZn5A4t3ej05HjmMrzahPXO56&#10;uUiSlXS6I75g9YAPFpvv7cEpWDUL93UOWTb0y8/H7mVvn1+Te6Wur6a7WxARp/gHw68+q0PNTjt/&#10;IBNEzzmfLxlVkKcFCAbWRcqDnYIsXRcg60r+f6H+AQAA//8DAFBLAQItABQABgAIAAAAIQC2gziS&#10;/gAAAOEBAAATAAAAAAAAAAAAAAAAAAAAAABbQ29udGVudF9UeXBlc10ueG1sUEsBAi0AFAAGAAgA&#10;AAAhADj9If/WAAAAlAEAAAsAAAAAAAAAAAAAAAAALwEAAF9yZWxzLy5yZWxzUEsBAi0AFAAGAAgA&#10;AAAhAEb9dZz6AgAAQwYAAA4AAAAAAAAAAAAAAAAALgIAAGRycy9lMm9Eb2MueG1sUEsBAi0AFAAG&#10;AAgAAAAhAGmTQhHgAAAACgEAAA8AAAAAAAAAAAAAAAAAVAUAAGRycy9kb3ducmV2LnhtbFBLBQYA&#10;AAAABAAEAPMAAABhBgAAAAA=&#10;" fillcolor="white [3201]" strokecolor="black [3200]" strokeweight="5pt">
                <v:stroke linestyle="thickThin"/>
                <v:shadow color="#868686"/>
                <v:textbox>
                  <w:txbxContent>
                    <w:p w:rsidR="00435B43" w:rsidRPr="00B255C1" w:rsidRDefault="00F03E19" w:rsidP="00435B43">
                      <w:pPr>
                        <w:bidi/>
                        <w:ind w:left="0"/>
                        <w:jc w:val="center"/>
                        <w:rPr>
                          <w:rFonts w:asciiTheme="minorHAnsi" w:hAnsiTheme="minorHAnsi" w:cstheme="minorHAnsi" w:hint="cs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آدرس و راه های ارتباطی</w:t>
                      </w:r>
                    </w:p>
                    <w:p w:rsidR="00435B43" w:rsidRPr="00E97F6E" w:rsidRDefault="00435B43" w:rsidP="00435B43">
                      <w:pPr>
                        <w:ind w:left="0"/>
                        <w:jc w:val="center"/>
                        <w:rPr>
                          <w:sz w:val="52"/>
                          <w:szCs w:val="52"/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35B43" w:rsidRDefault="00435B43" w:rsidP="00435B43">
      <w:pPr>
        <w:bidi/>
        <w:spacing w:before="0" w:line="480" w:lineRule="auto"/>
        <w:ind w:left="0" w:right="-421" w:firstLine="4"/>
        <w:rPr>
          <w:rFonts w:asciiTheme="minorHAnsi" w:hAnsiTheme="minorHAnsi" w:cstheme="minorHAnsi"/>
          <w:b/>
          <w:bCs/>
          <w:sz w:val="36"/>
          <w:szCs w:val="36"/>
          <w:lang w:val="af-ZA" w:bidi="fa-IR"/>
        </w:rPr>
      </w:pPr>
    </w:p>
    <w:p w:rsidR="00435B43" w:rsidRDefault="00435B43" w:rsidP="00435B43">
      <w:pPr>
        <w:bidi/>
        <w:spacing w:before="0" w:line="480" w:lineRule="auto"/>
        <w:ind w:left="0" w:right="-421"/>
        <w:rPr>
          <w:rFonts w:asciiTheme="minorHAnsi" w:hAnsiTheme="minorHAnsi" w:cstheme="minorHAnsi"/>
          <w:b/>
          <w:bCs/>
          <w:sz w:val="36"/>
          <w:szCs w:val="36"/>
          <w:lang w:val="af-ZA" w:bidi="fa-IR"/>
        </w:rPr>
      </w:pPr>
    </w:p>
    <w:p w:rsidR="00435B43" w:rsidRDefault="00435B43" w:rsidP="00435B43">
      <w:pPr>
        <w:bidi/>
        <w:spacing w:before="0" w:line="480" w:lineRule="auto"/>
        <w:ind w:left="0" w:right="-421"/>
        <w:rPr>
          <w:rFonts w:asciiTheme="minorHAnsi" w:hAnsiTheme="minorHAnsi" w:cstheme="minorHAnsi"/>
          <w:b/>
          <w:bCs/>
          <w:sz w:val="36"/>
          <w:szCs w:val="36"/>
          <w:lang w:val="af-ZA" w:bidi="fa-IR"/>
        </w:rPr>
      </w:pPr>
    </w:p>
    <w:p w:rsidR="00435B43" w:rsidRDefault="00435B43" w:rsidP="00435B43">
      <w:pPr>
        <w:bidi/>
        <w:spacing w:before="0" w:line="480" w:lineRule="auto"/>
        <w:ind w:left="0" w:right="-421"/>
        <w:rPr>
          <w:rFonts w:asciiTheme="minorHAnsi" w:hAnsiTheme="minorHAnsi" w:cstheme="minorHAnsi"/>
          <w:b/>
          <w:bCs/>
          <w:sz w:val="36"/>
          <w:szCs w:val="36"/>
          <w:rtl/>
          <w:lang w:val="af-ZA" w:bidi="fa-IR"/>
        </w:rPr>
      </w:pPr>
    </w:p>
    <w:sectPr w:rsidR="00435B43" w:rsidSect="00435B43">
      <w:pgSz w:w="11909" w:h="16834" w:code="9"/>
      <w:pgMar w:top="1440" w:right="1080" w:bottom="1440" w:left="1080" w:header="0" w:footer="0" w:gutter="0"/>
      <w:cols w:space="720"/>
      <w:vAlign w:val="center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236" w:rsidRDefault="00FF7236" w:rsidP="00BB1441">
      <w:pPr>
        <w:spacing w:before="0" w:line="240" w:lineRule="auto"/>
      </w:pPr>
      <w:r>
        <w:separator/>
      </w:r>
    </w:p>
  </w:endnote>
  <w:endnote w:type="continuationSeparator" w:id="0">
    <w:p w:rsidR="00FF7236" w:rsidRDefault="00FF7236" w:rsidP="00BB144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236" w:rsidRDefault="00FF7236" w:rsidP="00BB1441">
      <w:pPr>
        <w:spacing w:before="0" w:line="240" w:lineRule="auto"/>
      </w:pPr>
      <w:r>
        <w:separator/>
      </w:r>
    </w:p>
  </w:footnote>
  <w:footnote w:type="continuationSeparator" w:id="0">
    <w:p w:rsidR="00FF7236" w:rsidRDefault="00FF7236" w:rsidP="00BB144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5C1" w:rsidRDefault="00B255C1">
    <w:pPr>
      <w:pStyle w:val="Header"/>
    </w:pPr>
    <w:r>
      <w:rPr>
        <w:noProof/>
      </w:rPr>
      <w:drawing>
        <wp:inline distT="0" distB="0" distL="0" distR="0">
          <wp:extent cx="1743075" cy="175357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لوگو-removebg-previ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55" cy="1765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47D76"/>
    <w:multiLevelType w:val="hybridMultilevel"/>
    <w:tmpl w:val="ED0C9394"/>
    <w:lvl w:ilvl="0" w:tplc="D796454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>
    <w:nsid w:val="10C05407"/>
    <w:multiLevelType w:val="hybridMultilevel"/>
    <w:tmpl w:val="599C2BAA"/>
    <w:lvl w:ilvl="0" w:tplc="64B4CAF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F4818"/>
    <w:multiLevelType w:val="hybridMultilevel"/>
    <w:tmpl w:val="E9A8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2690B"/>
    <w:multiLevelType w:val="hybridMultilevel"/>
    <w:tmpl w:val="32207020"/>
    <w:lvl w:ilvl="0" w:tplc="A95A7BE2">
      <w:start w:val="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9" w:hanging="360"/>
      </w:pPr>
      <w:rPr>
        <w:rFonts w:ascii="Wingdings" w:hAnsi="Wingdings" w:hint="default"/>
      </w:rPr>
    </w:lvl>
  </w:abstractNum>
  <w:abstractNum w:abstractNumId="4">
    <w:nsid w:val="228F78A0"/>
    <w:multiLevelType w:val="hybridMultilevel"/>
    <w:tmpl w:val="E2128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55C47"/>
    <w:multiLevelType w:val="hybridMultilevel"/>
    <w:tmpl w:val="8DF0BB82"/>
    <w:lvl w:ilvl="0" w:tplc="C6ECEBEC">
      <w:start w:val="1"/>
      <w:numFmt w:val="decimal"/>
      <w:lvlText w:val="%1-"/>
      <w:lvlJc w:val="left"/>
      <w:pPr>
        <w:ind w:left="-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>
    <w:nsid w:val="244932DC"/>
    <w:multiLevelType w:val="hybridMultilevel"/>
    <w:tmpl w:val="E0F828F4"/>
    <w:lvl w:ilvl="0" w:tplc="039248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915C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7D06F90"/>
    <w:multiLevelType w:val="hybridMultilevel"/>
    <w:tmpl w:val="59C2EF6E"/>
    <w:lvl w:ilvl="0" w:tplc="64B4CAF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1548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4BB470AB"/>
    <w:multiLevelType w:val="hybridMultilevel"/>
    <w:tmpl w:val="196CB68E"/>
    <w:lvl w:ilvl="0" w:tplc="F5207FB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81" w:hanging="360"/>
      </w:pPr>
    </w:lvl>
    <w:lvl w:ilvl="2" w:tplc="0409001B" w:tentative="1">
      <w:start w:val="1"/>
      <w:numFmt w:val="lowerRoman"/>
      <w:lvlText w:val="%3."/>
      <w:lvlJc w:val="right"/>
      <w:pPr>
        <w:ind w:left="1701" w:hanging="180"/>
      </w:pPr>
    </w:lvl>
    <w:lvl w:ilvl="3" w:tplc="0409000F" w:tentative="1">
      <w:start w:val="1"/>
      <w:numFmt w:val="decimal"/>
      <w:lvlText w:val="%4."/>
      <w:lvlJc w:val="left"/>
      <w:pPr>
        <w:ind w:left="2421" w:hanging="360"/>
      </w:pPr>
    </w:lvl>
    <w:lvl w:ilvl="4" w:tplc="04090019" w:tentative="1">
      <w:start w:val="1"/>
      <w:numFmt w:val="lowerLetter"/>
      <w:lvlText w:val="%5."/>
      <w:lvlJc w:val="left"/>
      <w:pPr>
        <w:ind w:left="3141" w:hanging="360"/>
      </w:pPr>
    </w:lvl>
    <w:lvl w:ilvl="5" w:tplc="0409001B" w:tentative="1">
      <w:start w:val="1"/>
      <w:numFmt w:val="lowerRoman"/>
      <w:lvlText w:val="%6."/>
      <w:lvlJc w:val="right"/>
      <w:pPr>
        <w:ind w:left="3861" w:hanging="180"/>
      </w:pPr>
    </w:lvl>
    <w:lvl w:ilvl="6" w:tplc="0409000F" w:tentative="1">
      <w:start w:val="1"/>
      <w:numFmt w:val="decimal"/>
      <w:lvlText w:val="%7."/>
      <w:lvlJc w:val="left"/>
      <w:pPr>
        <w:ind w:left="4581" w:hanging="360"/>
      </w:pPr>
    </w:lvl>
    <w:lvl w:ilvl="7" w:tplc="04090019" w:tentative="1">
      <w:start w:val="1"/>
      <w:numFmt w:val="lowerLetter"/>
      <w:lvlText w:val="%8."/>
      <w:lvlJc w:val="left"/>
      <w:pPr>
        <w:ind w:left="5301" w:hanging="360"/>
      </w:pPr>
    </w:lvl>
    <w:lvl w:ilvl="8" w:tplc="040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11">
    <w:nsid w:val="55892595"/>
    <w:multiLevelType w:val="hybridMultilevel"/>
    <w:tmpl w:val="E4460FE2"/>
    <w:lvl w:ilvl="0" w:tplc="64B4CAF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C080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5F83686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F944AE0"/>
    <w:multiLevelType w:val="hybridMultilevel"/>
    <w:tmpl w:val="4262FB48"/>
    <w:lvl w:ilvl="0" w:tplc="D782277C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9" w:hanging="360"/>
      </w:pPr>
    </w:lvl>
    <w:lvl w:ilvl="2" w:tplc="0409001B" w:tentative="1">
      <w:start w:val="1"/>
      <w:numFmt w:val="lowerRoman"/>
      <w:lvlText w:val="%3."/>
      <w:lvlJc w:val="right"/>
      <w:pPr>
        <w:ind w:left="1739" w:hanging="180"/>
      </w:pPr>
    </w:lvl>
    <w:lvl w:ilvl="3" w:tplc="0409000F" w:tentative="1">
      <w:start w:val="1"/>
      <w:numFmt w:val="decimal"/>
      <w:lvlText w:val="%4."/>
      <w:lvlJc w:val="left"/>
      <w:pPr>
        <w:ind w:left="2459" w:hanging="360"/>
      </w:pPr>
    </w:lvl>
    <w:lvl w:ilvl="4" w:tplc="04090019" w:tentative="1">
      <w:start w:val="1"/>
      <w:numFmt w:val="lowerLetter"/>
      <w:lvlText w:val="%5."/>
      <w:lvlJc w:val="left"/>
      <w:pPr>
        <w:ind w:left="3179" w:hanging="360"/>
      </w:pPr>
    </w:lvl>
    <w:lvl w:ilvl="5" w:tplc="0409001B" w:tentative="1">
      <w:start w:val="1"/>
      <w:numFmt w:val="lowerRoman"/>
      <w:lvlText w:val="%6."/>
      <w:lvlJc w:val="right"/>
      <w:pPr>
        <w:ind w:left="3899" w:hanging="180"/>
      </w:pPr>
    </w:lvl>
    <w:lvl w:ilvl="6" w:tplc="0409000F" w:tentative="1">
      <w:start w:val="1"/>
      <w:numFmt w:val="decimal"/>
      <w:lvlText w:val="%7."/>
      <w:lvlJc w:val="left"/>
      <w:pPr>
        <w:ind w:left="4619" w:hanging="360"/>
      </w:pPr>
    </w:lvl>
    <w:lvl w:ilvl="7" w:tplc="04090019" w:tentative="1">
      <w:start w:val="1"/>
      <w:numFmt w:val="lowerLetter"/>
      <w:lvlText w:val="%8."/>
      <w:lvlJc w:val="left"/>
      <w:pPr>
        <w:ind w:left="5339" w:hanging="360"/>
      </w:pPr>
    </w:lvl>
    <w:lvl w:ilvl="8" w:tplc="040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5">
    <w:nsid w:val="70387279"/>
    <w:multiLevelType w:val="hybridMultilevel"/>
    <w:tmpl w:val="DB70046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16">
    <w:nsid w:val="78B15E7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78EC4893"/>
    <w:multiLevelType w:val="hybridMultilevel"/>
    <w:tmpl w:val="86469C82"/>
    <w:lvl w:ilvl="0" w:tplc="167CF7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9" w:hanging="360"/>
      </w:pPr>
    </w:lvl>
    <w:lvl w:ilvl="2" w:tplc="0409001B" w:tentative="1">
      <w:start w:val="1"/>
      <w:numFmt w:val="lowerRoman"/>
      <w:lvlText w:val="%3."/>
      <w:lvlJc w:val="right"/>
      <w:pPr>
        <w:ind w:left="2009" w:hanging="180"/>
      </w:pPr>
    </w:lvl>
    <w:lvl w:ilvl="3" w:tplc="0409000F" w:tentative="1">
      <w:start w:val="1"/>
      <w:numFmt w:val="decimal"/>
      <w:lvlText w:val="%4."/>
      <w:lvlJc w:val="left"/>
      <w:pPr>
        <w:ind w:left="2729" w:hanging="360"/>
      </w:pPr>
    </w:lvl>
    <w:lvl w:ilvl="4" w:tplc="04090019" w:tentative="1">
      <w:start w:val="1"/>
      <w:numFmt w:val="lowerLetter"/>
      <w:lvlText w:val="%5."/>
      <w:lvlJc w:val="left"/>
      <w:pPr>
        <w:ind w:left="3449" w:hanging="360"/>
      </w:pPr>
    </w:lvl>
    <w:lvl w:ilvl="5" w:tplc="0409001B" w:tentative="1">
      <w:start w:val="1"/>
      <w:numFmt w:val="lowerRoman"/>
      <w:lvlText w:val="%6."/>
      <w:lvlJc w:val="right"/>
      <w:pPr>
        <w:ind w:left="4169" w:hanging="180"/>
      </w:pPr>
    </w:lvl>
    <w:lvl w:ilvl="6" w:tplc="0409000F" w:tentative="1">
      <w:start w:val="1"/>
      <w:numFmt w:val="decimal"/>
      <w:lvlText w:val="%7."/>
      <w:lvlJc w:val="left"/>
      <w:pPr>
        <w:ind w:left="4889" w:hanging="360"/>
      </w:pPr>
    </w:lvl>
    <w:lvl w:ilvl="7" w:tplc="04090019" w:tentative="1">
      <w:start w:val="1"/>
      <w:numFmt w:val="lowerLetter"/>
      <w:lvlText w:val="%8."/>
      <w:lvlJc w:val="left"/>
      <w:pPr>
        <w:ind w:left="5609" w:hanging="360"/>
      </w:pPr>
    </w:lvl>
    <w:lvl w:ilvl="8" w:tplc="040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11"/>
  </w:num>
  <w:num w:numId="12">
    <w:abstractNumId w:val="16"/>
  </w:num>
  <w:num w:numId="13">
    <w:abstractNumId w:val="13"/>
  </w:num>
  <w:num w:numId="14">
    <w:abstractNumId w:val="15"/>
  </w:num>
  <w:num w:numId="15">
    <w:abstractNumId w:val="12"/>
  </w:num>
  <w:num w:numId="16">
    <w:abstractNumId w:val="9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6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6D"/>
    <w:rsid w:val="00035A7D"/>
    <w:rsid w:val="000516C5"/>
    <w:rsid w:val="0005284D"/>
    <w:rsid w:val="000605AE"/>
    <w:rsid w:val="000960EB"/>
    <w:rsid w:val="000978C0"/>
    <w:rsid w:val="000B4FB9"/>
    <w:rsid w:val="000D2FBE"/>
    <w:rsid w:val="000D7337"/>
    <w:rsid w:val="000F2718"/>
    <w:rsid w:val="000F4C8F"/>
    <w:rsid w:val="0010286C"/>
    <w:rsid w:val="00110518"/>
    <w:rsid w:val="0013264B"/>
    <w:rsid w:val="00135F5E"/>
    <w:rsid w:val="00141ABE"/>
    <w:rsid w:val="001544EF"/>
    <w:rsid w:val="00156318"/>
    <w:rsid w:val="00166064"/>
    <w:rsid w:val="00167561"/>
    <w:rsid w:val="0016777C"/>
    <w:rsid w:val="00174FD3"/>
    <w:rsid w:val="001A3CDB"/>
    <w:rsid w:val="001B00DF"/>
    <w:rsid w:val="001B0573"/>
    <w:rsid w:val="001B259C"/>
    <w:rsid w:val="001D6957"/>
    <w:rsid w:val="001F04D9"/>
    <w:rsid w:val="002013A5"/>
    <w:rsid w:val="002071CD"/>
    <w:rsid w:val="00220EEC"/>
    <w:rsid w:val="002216FE"/>
    <w:rsid w:val="00231EF5"/>
    <w:rsid w:val="0023420E"/>
    <w:rsid w:val="00246A29"/>
    <w:rsid w:val="00247D93"/>
    <w:rsid w:val="00264F4B"/>
    <w:rsid w:val="00275A55"/>
    <w:rsid w:val="00275F8D"/>
    <w:rsid w:val="00277AA9"/>
    <w:rsid w:val="00294D53"/>
    <w:rsid w:val="002B3035"/>
    <w:rsid w:val="002B7A45"/>
    <w:rsid w:val="002C4C11"/>
    <w:rsid w:val="002D3D26"/>
    <w:rsid w:val="002E29D6"/>
    <w:rsid w:val="002E36FF"/>
    <w:rsid w:val="002F29DC"/>
    <w:rsid w:val="002F48EE"/>
    <w:rsid w:val="00302139"/>
    <w:rsid w:val="0031012B"/>
    <w:rsid w:val="00314649"/>
    <w:rsid w:val="00323942"/>
    <w:rsid w:val="003621A0"/>
    <w:rsid w:val="00366258"/>
    <w:rsid w:val="003708F9"/>
    <w:rsid w:val="00376DA6"/>
    <w:rsid w:val="00392C65"/>
    <w:rsid w:val="003A3823"/>
    <w:rsid w:val="003B49EE"/>
    <w:rsid w:val="003C3D81"/>
    <w:rsid w:val="003D290A"/>
    <w:rsid w:val="003D34F5"/>
    <w:rsid w:val="003F1272"/>
    <w:rsid w:val="00400198"/>
    <w:rsid w:val="004277F6"/>
    <w:rsid w:val="004328E7"/>
    <w:rsid w:val="00435849"/>
    <w:rsid w:val="00435B43"/>
    <w:rsid w:val="0043692B"/>
    <w:rsid w:val="00436F9B"/>
    <w:rsid w:val="0044323E"/>
    <w:rsid w:val="00444449"/>
    <w:rsid w:val="00452692"/>
    <w:rsid w:val="004553C7"/>
    <w:rsid w:val="00455CD7"/>
    <w:rsid w:val="004632DF"/>
    <w:rsid w:val="004C51D3"/>
    <w:rsid w:val="004D046C"/>
    <w:rsid w:val="004D481C"/>
    <w:rsid w:val="004D6B14"/>
    <w:rsid w:val="004F0683"/>
    <w:rsid w:val="00500285"/>
    <w:rsid w:val="00501296"/>
    <w:rsid w:val="00504623"/>
    <w:rsid w:val="00512C2E"/>
    <w:rsid w:val="00517759"/>
    <w:rsid w:val="00525D73"/>
    <w:rsid w:val="0053234F"/>
    <w:rsid w:val="005519AD"/>
    <w:rsid w:val="00557D97"/>
    <w:rsid w:val="00565880"/>
    <w:rsid w:val="00574E6A"/>
    <w:rsid w:val="00584965"/>
    <w:rsid w:val="005A5D8C"/>
    <w:rsid w:val="005B1520"/>
    <w:rsid w:val="005B62F7"/>
    <w:rsid w:val="005E62DF"/>
    <w:rsid w:val="005F0138"/>
    <w:rsid w:val="005F6F14"/>
    <w:rsid w:val="00601C2D"/>
    <w:rsid w:val="006024D9"/>
    <w:rsid w:val="0060570A"/>
    <w:rsid w:val="0061177E"/>
    <w:rsid w:val="00612261"/>
    <w:rsid w:val="00613C0F"/>
    <w:rsid w:val="00616369"/>
    <w:rsid w:val="0064616D"/>
    <w:rsid w:val="0065511E"/>
    <w:rsid w:val="00660639"/>
    <w:rsid w:val="00661051"/>
    <w:rsid w:val="00670127"/>
    <w:rsid w:val="00687F75"/>
    <w:rsid w:val="006A2BDA"/>
    <w:rsid w:val="006C7483"/>
    <w:rsid w:val="006E37FF"/>
    <w:rsid w:val="006E57D8"/>
    <w:rsid w:val="006E7588"/>
    <w:rsid w:val="006F4A6B"/>
    <w:rsid w:val="00705503"/>
    <w:rsid w:val="00730328"/>
    <w:rsid w:val="00756D92"/>
    <w:rsid w:val="00782F53"/>
    <w:rsid w:val="00786073"/>
    <w:rsid w:val="007867CB"/>
    <w:rsid w:val="0078783B"/>
    <w:rsid w:val="00797201"/>
    <w:rsid w:val="00797659"/>
    <w:rsid w:val="007A22C6"/>
    <w:rsid w:val="007B4C4B"/>
    <w:rsid w:val="007B61EF"/>
    <w:rsid w:val="007D03CF"/>
    <w:rsid w:val="007D1B82"/>
    <w:rsid w:val="007D794A"/>
    <w:rsid w:val="007F1FE7"/>
    <w:rsid w:val="007F348F"/>
    <w:rsid w:val="007F65B2"/>
    <w:rsid w:val="00822668"/>
    <w:rsid w:val="008437E1"/>
    <w:rsid w:val="00850A72"/>
    <w:rsid w:val="00851C90"/>
    <w:rsid w:val="00870BD6"/>
    <w:rsid w:val="00884A85"/>
    <w:rsid w:val="008917CA"/>
    <w:rsid w:val="008A5858"/>
    <w:rsid w:val="008B616A"/>
    <w:rsid w:val="008C60E1"/>
    <w:rsid w:val="008C64B9"/>
    <w:rsid w:val="008F21F8"/>
    <w:rsid w:val="008F5039"/>
    <w:rsid w:val="00901A89"/>
    <w:rsid w:val="00916F7F"/>
    <w:rsid w:val="00940E45"/>
    <w:rsid w:val="009414D2"/>
    <w:rsid w:val="00951DFD"/>
    <w:rsid w:val="0095288E"/>
    <w:rsid w:val="00952EC6"/>
    <w:rsid w:val="00960F00"/>
    <w:rsid w:val="009632BB"/>
    <w:rsid w:val="00964E9C"/>
    <w:rsid w:val="00967118"/>
    <w:rsid w:val="009803DD"/>
    <w:rsid w:val="00996CD8"/>
    <w:rsid w:val="009B02B7"/>
    <w:rsid w:val="009B0BB8"/>
    <w:rsid w:val="009B6841"/>
    <w:rsid w:val="009C2912"/>
    <w:rsid w:val="009C3F9F"/>
    <w:rsid w:val="009D6FE9"/>
    <w:rsid w:val="009D74C9"/>
    <w:rsid w:val="009E2114"/>
    <w:rsid w:val="009E4866"/>
    <w:rsid w:val="009F1315"/>
    <w:rsid w:val="009F3853"/>
    <w:rsid w:val="009F46AC"/>
    <w:rsid w:val="009F7286"/>
    <w:rsid w:val="00A41791"/>
    <w:rsid w:val="00A76D48"/>
    <w:rsid w:val="00A944E9"/>
    <w:rsid w:val="00AA7889"/>
    <w:rsid w:val="00AB3A48"/>
    <w:rsid w:val="00AD054F"/>
    <w:rsid w:val="00AD5A1D"/>
    <w:rsid w:val="00AE1F08"/>
    <w:rsid w:val="00AE7930"/>
    <w:rsid w:val="00B10942"/>
    <w:rsid w:val="00B12974"/>
    <w:rsid w:val="00B2472F"/>
    <w:rsid w:val="00B255C1"/>
    <w:rsid w:val="00B33760"/>
    <w:rsid w:val="00B56B0E"/>
    <w:rsid w:val="00B57E82"/>
    <w:rsid w:val="00B650FA"/>
    <w:rsid w:val="00B725AA"/>
    <w:rsid w:val="00B90C55"/>
    <w:rsid w:val="00B92667"/>
    <w:rsid w:val="00BB1441"/>
    <w:rsid w:val="00BB2D69"/>
    <w:rsid w:val="00BE009C"/>
    <w:rsid w:val="00BE053C"/>
    <w:rsid w:val="00C01A51"/>
    <w:rsid w:val="00C10A4F"/>
    <w:rsid w:val="00C3296F"/>
    <w:rsid w:val="00C42C5F"/>
    <w:rsid w:val="00C51DEF"/>
    <w:rsid w:val="00C67A29"/>
    <w:rsid w:val="00C731ED"/>
    <w:rsid w:val="00C76EFB"/>
    <w:rsid w:val="00C77EE5"/>
    <w:rsid w:val="00C901E1"/>
    <w:rsid w:val="00CA1397"/>
    <w:rsid w:val="00CA7156"/>
    <w:rsid w:val="00CB2343"/>
    <w:rsid w:val="00CB629F"/>
    <w:rsid w:val="00CC518B"/>
    <w:rsid w:val="00CE2339"/>
    <w:rsid w:val="00CE3D84"/>
    <w:rsid w:val="00D00281"/>
    <w:rsid w:val="00D0149E"/>
    <w:rsid w:val="00D166EF"/>
    <w:rsid w:val="00D33111"/>
    <w:rsid w:val="00D3600F"/>
    <w:rsid w:val="00D52321"/>
    <w:rsid w:val="00D5316D"/>
    <w:rsid w:val="00D718E3"/>
    <w:rsid w:val="00D93227"/>
    <w:rsid w:val="00D940D2"/>
    <w:rsid w:val="00DA1567"/>
    <w:rsid w:val="00DA50AF"/>
    <w:rsid w:val="00DC1F2F"/>
    <w:rsid w:val="00DF14D9"/>
    <w:rsid w:val="00E10FD7"/>
    <w:rsid w:val="00E42831"/>
    <w:rsid w:val="00E84E7D"/>
    <w:rsid w:val="00E85C65"/>
    <w:rsid w:val="00E86652"/>
    <w:rsid w:val="00E91407"/>
    <w:rsid w:val="00E97F6E"/>
    <w:rsid w:val="00EB0AA5"/>
    <w:rsid w:val="00EC0444"/>
    <w:rsid w:val="00EC6991"/>
    <w:rsid w:val="00ED060F"/>
    <w:rsid w:val="00EF2719"/>
    <w:rsid w:val="00F03E19"/>
    <w:rsid w:val="00F12A16"/>
    <w:rsid w:val="00F263B2"/>
    <w:rsid w:val="00F42316"/>
    <w:rsid w:val="00F42FE2"/>
    <w:rsid w:val="00F5374D"/>
    <w:rsid w:val="00F57245"/>
    <w:rsid w:val="00F74775"/>
    <w:rsid w:val="00F753B7"/>
    <w:rsid w:val="00F80279"/>
    <w:rsid w:val="00F81461"/>
    <w:rsid w:val="00F85E2A"/>
    <w:rsid w:val="00F9329D"/>
    <w:rsid w:val="00FC3FA3"/>
    <w:rsid w:val="00FE63B6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7E3C5DC9-D636-4EC5-82F6-D361068F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pacing w:val="12"/>
        <w:sz w:val="32"/>
        <w:szCs w:val="32"/>
        <w:lang w:val="en-US" w:eastAsia="en-US" w:bidi="ar-SA"/>
      </w:rPr>
    </w:rPrDefault>
    <w:pPrDefault>
      <w:pPr>
        <w:spacing w:before="600" w:line="360" w:lineRule="auto"/>
        <w:ind w:left="115" w:right="-41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16D"/>
    <w:pPr>
      <w:ind w:left="720"/>
      <w:contextualSpacing/>
    </w:pPr>
  </w:style>
  <w:style w:type="table" w:styleId="TableGrid">
    <w:name w:val="Table Grid"/>
    <w:basedOn w:val="TableNormal"/>
    <w:uiPriority w:val="59"/>
    <w:rsid w:val="009C2912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1C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C2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60F0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0F0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B4C4B"/>
    <w:pPr>
      <w:spacing w:before="0" w:line="240" w:lineRule="auto"/>
      <w:ind w:left="0" w:right="0"/>
    </w:pPr>
    <w:rPr>
      <w:rFonts w:asciiTheme="minorHAnsi" w:eastAsiaTheme="minorEastAsia" w:hAnsiTheme="minorHAnsi" w:cstheme="minorBidi"/>
      <w:color w:val="auto"/>
      <w:spacing w:val="0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B4C4B"/>
    <w:rPr>
      <w:rFonts w:asciiTheme="minorHAnsi" w:eastAsiaTheme="minorEastAsia" w:hAnsiTheme="minorHAnsi" w:cstheme="minorBidi"/>
      <w:color w:val="auto"/>
      <w:spacing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B1441"/>
    <w:pPr>
      <w:tabs>
        <w:tab w:val="center" w:pos="4703"/>
        <w:tab w:val="right" w:pos="940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441"/>
  </w:style>
  <w:style w:type="paragraph" w:styleId="Footer">
    <w:name w:val="footer"/>
    <w:basedOn w:val="Normal"/>
    <w:link w:val="FooterChar"/>
    <w:uiPriority w:val="99"/>
    <w:unhideWhenUsed/>
    <w:rsid w:val="00BB1441"/>
    <w:pPr>
      <w:tabs>
        <w:tab w:val="center" w:pos="4703"/>
        <w:tab w:val="right" w:pos="940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441"/>
  </w:style>
  <w:style w:type="paragraph" w:styleId="EndnoteText">
    <w:name w:val="endnote text"/>
    <w:basedOn w:val="Normal"/>
    <w:link w:val="EndnoteTextChar"/>
    <w:uiPriority w:val="99"/>
    <w:semiHidden/>
    <w:unhideWhenUsed/>
    <w:rsid w:val="00BB1441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144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B144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B1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4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4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44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3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2D2626-9528-45D3-B975-B6FEA3CF1E99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5066C03-3402-4E3E-99FC-0A6E513F88FD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/>
          <a:r>
            <a:rPr lang="fa-IR">
              <a:latin typeface="+mn-lt"/>
            </a:rPr>
            <a:t>مدیر عامل</a:t>
          </a:r>
          <a:endParaRPr lang="en-US">
            <a:latin typeface="+mn-lt"/>
          </a:endParaRPr>
        </a:p>
      </dgm:t>
    </dgm:pt>
    <dgm:pt modelId="{BB7F2294-4874-4E3F-80E3-A882BA4B911F}" type="parTrans" cxnId="{29EBC696-A7C4-466D-B2EA-C42584386BF8}">
      <dgm:prSet/>
      <dgm:spPr/>
      <dgm:t>
        <a:bodyPr/>
        <a:lstStyle/>
        <a:p>
          <a:pPr algn="ctr" rtl="0"/>
          <a:endParaRPr lang="en-US"/>
        </a:p>
      </dgm:t>
    </dgm:pt>
    <dgm:pt modelId="{447F6356-05A6-4ADB-98DF-5D8C57EAE0E1}" type="sibTrans" cxnId="{29EBC696-A7C4-466D-B2EA-C42584386BF8}">
      <dgm:prSet/>
      <dgm:spPr/>
      <dgm:t>
        <a:bodyPr/>
        <a:lstStyle/>
        <a:p>
          <a:pPr algn="ctr" rtl="0"/>
          <a:endParaRPr lang="en-US"/>
        </a:p>
      </dgm:t>
    </dgm:pt>
    <dgm:pt modelId="{5323BD6D-39C1-4C3E-98E6-1AC27C2004E2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/>
          <a:r>
            <a:rPr lang="fa-IR">
              <a:latin typeface="+mn-lt"/>
              <a:cs typeface="+mj-cs"/>
            </a:rPr>
            <a:t>امور مالی</a:t>
          </a:r>
          <a:endParaRPr lang="en-US">
            <a:latin typeface="+mn-lt"/>
            <a:cs typeface="+mj-cs"/>
          </a:endParaRPr>
        </a:p>
      </dgm:t>
    </dgm:pt>
    <dgm:pt modelId="{469DA076-C94C-4236-A827-1A2C051BE95C}" type="parTrans" cxnId="{69FC292D-C616-4B40-BE8D-1D20A851E5A5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/>
          <a:endParaRPr lang="en-US"/>
        </a:p>
      </dgm:t>
    </dgm:pt>
    <dgm:pt modelId="{74F3C2DF-44A3-473F-89E1-491F6858E92A}" type="sibTrans" cxnId="{69FC292D-C616-4B40-BE8D-1D20A851E5A5}">
      <dgm:prSet/>
      <dgm:spPr/>
      <dgm:t>
        <a:bodyPr/>
        <a:lstStyle/>
        <a:p>
          <a:pPr algn="ctr" rtl="0"/>
          <a:endParaRPr lang="en-US"/>
        </a:p>
      </dgm:t>
    </dgm:pt>
    <dgm:pt modelId="{66E0090E-1794-4B11-A14D-4BBABF8284D0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/>
          <a:r>
            <a:rPr lang="fa-IR">
              <a:latin typeface="+mn-lt"/>
              <a:cs typeface="+mj-cs"/>
            </a:rPr>
            <a:t>تدارکات</a:t>
          </a:r>
          <a:endParaRPr lang="en-US">
            <a:latin typeface="+mn-lt"/>
            <a:cs typeface="+mj-cs"/>
          </a:endParaRPr>
        </a:p>
      </dgm:t>
    </dgm:pt>
    <dgm:pt modelId="{79EDECF1-942C-407B-A751-5EDCED353E64}" type="parTrans" cxnId="{9E89B9FC-F5A8-4850-A3F6-7001F340AFA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/>
          <a:endParaRPr lang="en-US"/>
        </a:p>
      </dgm:t>
    </dgm:pt>
    <dgm:pt modelId="{B5A36646-61E1-4542-96D5-E2857E8799E4}" type="sibTrans" cxnId="{9E89B9FC-F5A8-4850-A3F6-7001F340AFAF}">
      <dgm:prSet/>
      <dgm:spPr/>
      <dgm:t>
        <a:bodyPr/>
        <a:lstStyle/>
        <a:p>
          <a:pPr algn="ctr" rtl="0"/>
          <a:endParaRPr lang="en-US"/>
        </a:p>
      </dgm:t>
    </dgm:pt>
    <dgm:pt modelId="{5DBD3FD3-A78E-4032-8C18-8CE0BE1875F7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/>
          <a:r>
            <a:rPr lang="fa-IR">
              <a:latin typeface="+mn-lt"/>
            </a:rPr>
            <a:t>امور دفتری</a:t>
          </a:r>
          <a:endParaRPr lang="en-US">
            <a:latin typeface="+mn-lt"/>
          </a:endParaRPr>
        </a:p>
      </dgm:t>
    </dgm:pt>
    <dgm:pt modelId="{EB640BEE-3F86-470E-A9D4-E7F7331CE5A2}" type="parTrans" cxnId="{8B033715-D708-4B5E-B57C-AB7AC0377418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/>
          <a:endParaRPr lang="en-US"/>
        </a:p>
      </dgm:t>
    </dgm:pt>
    <dgm:pt modelId="{23806373-92D9-493F-8CDE-ED98F87BA135}" type="sibTrans" cxnId="{8B033715-D708-4B5E-B57C-AB7AC0377418}">
      <dgm:prSet/>
      <dgm:spPr/>
      <dgm:t>
        <a:bodyPr/>
        <a:lstStyle/>
        <a:p>
          <a:pPr algn="ctr" rtl="0"/>
          <a:endParaRPr lang="en-US"/>
        </a:p>
      </dgm:t>
    </dgm:pt>
    <dgm:pt modelId="{D01067B3-5CB2-4E0A-B17F-C8B65102914E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/>
          <a:r>
            <a:rPr lang="fa-IR">
              <a:latin typeface="+mn-lt"/>
            </a:rPr>
            <a:t>مدیره پروژه</a:t>
          </a:r>
          <a:endParaRPr lang="en-US">
            <a:latin typeface="+mn-lt"/>
          </a:endParaRPr>
        </a:p>
      </dgm:t>
    </dgm:pt>
    <dgm:pt modelId="{1F1A6F18-C56E-40EB-B331-B5EC84AF554E}" type="sibTrans" cxnId="{3AB9E60B-0453-4775-A666-7E7899A7F9DF}">
      <dgm:prSet/>
      <dgm:spPr/>
      <dgm:t>
        <a:bodyPr/>
        <a:lstStyle/>
        <a:p>
          <a:pPr algn="ctr" rtl="0"/>
          <a:endParaRPr lang="en-US"/>
        </a:p>
      </dgm:t>
    </dgm:pt>
    <dgm:pt modelId="{B35FF708-94CE-48E8-B763-797B0F01B6C8}" type="parTrans" cxnId="{3AB9E60B-0453-4775-A666-7E7899A7F9D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/>
          <a:endParaRPr lang="en-US"/>
        </a:p>
      </dgm:t>
    </dgm:pt>
    <dgm:pt modelId="{7EC879A1-897E-44E1-BF17-03F9E210936F}" type="pres">
      <dgm:prSet presAssocID="{DD2D2626-9528-45D3-B975-B6FEA3CF1E99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7AC3A54-4657-4185-9A38-49A7FF68A0DD}" type="pres">
      <dgm:prSet presAssocID="{DD2D2626-9528-45D3-B975-B6FEA3CF1E99}" presName="hierFlow" presStyleCnt="0"/>
      <dgm:spPr/>
    </dgm:pt>
    <dgm:pt modelId="{67FF99F3-C078-4630-844F-60D8D0B51D04}" type="pres">
      <dgm:prSet presAssocID="{DD2D2626-9528-45D3-B975-B6FEA3CF1E99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2D474AD8-96D8-48DA-BB7D-0877B6BC00CB}" type="pres">
      <dgm:prSet presAssocID="{E5066C03-3402-4E3E-99FC-0A6E513F88FD}" presName="Name14" presStyleCnt="0"/>
      <dgm:spPr/>
    </dgm:pt>
    <dgm:pt modelId="{DF4408D8-A3D9-4CB7-8114-801E22A034CD}" type="pres">
      <dgm:prSet presAssocID="{E5066C03-3402-4E3E-99FC-0A6E513F88FD}" presName="level1Shape" presStyleLbl="node0" presStyleIdx="0" presStyleCnt="1" custLinFactY="-100000" custLinFactNeighborX="-5275" custLinFactNeighborY="-1215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E834E72-E3D5-4BC9-BAC3-D6B0D1226667}" type="pres">
      <dgm:prSet presAssocID="{E5066C03-3402-4E3E-99FC-0A6E513F88FD}" presName="hierChild2" presStyleCnt="0"/>
      <dgm:spPr/>
    </dgm:pt>
    <dgm:pt modelId="{9A16D4E0-3269-43B2-8290-6C4E6248A9DD}" type="pres">
      <dgm:prSet presAssocID="{EB640BEE-3F86-470E-A9D4-E7F7331CE5A2}" presName="Name19" presStyleLbl="parChTrans1D2" presStyleIdx="0" presStyleCnt="4"/>
      <dgm:spPr/>
      <dgm:t>
        <a:bodyPr/>
        <a:lstStyle/>
        <a:p>
          <a:endParaRPr lang="en-US"/>
        </a:p>
      </dgm:t>
    </dgm:pt>
    <dgm:pt modelId="{8524AE8A-4BEB-4209-AA2B-7DDF2D334D23}" type="pres">
      <dgm:prSet presAssocID="{5DBD3FD3-A78E-4032-8C18-8CE0BE1875F7}" presName="Name21" presStyleCnt="0"/>
      <dgm:spPr/>
    </dgm:pt>
    <dgm:pt modelId="{951FCFC6-6AB1-4CBA-B9CE-4346543C1FC4}" type="pres">
      <dgm:prSet presAssocID="{5DBD3FD3-A78E-4032-8C18-8CE0BE1875F7}" presName="level2Shape" presStyleLbl="node2" presStyleIdx="0" presStyleCnt="4"/>
      <dgm:spPr/>
      <dgm:t>
        <a:bodyPr/>
        <a:lstStyle/>
        <a:p>
          <a:endParaRPr lang="en-US"/>
        </a:p>
      </dgm:t>
    </dgm:pt>
    <dgm:pt modelId="{10D44431-F32E-4CC0-9986-8DB3DD472FB9}" type="pres">
      <dgm:prSet presAssocID="{5DBD3FD3-A78E-4032-8C18-8CE0BE1875F7}" presName="hierChild3" presStyleCnt="0"/>
      <dgm:spPr/>
    </dgm:pt>
    <dgm:pt modelId="{9EFC22B3-DA5B-4082-9CC0-D7E14ABC9181}" type="pres">
      <dgm:prSet presAssocID="{B35FF708-94CE-48E8-B763-797B0F01B6C8}" presName="Name19" presStyleLbl="parChTrans1D2" presStyleIdx="1" presStyleCnt="4"/>
      <dgm:spPr/>
      <dgm:t>
        <a:bodyPr/>
        <a:lstStyle/>
        <a:p>
          <a:endParaRPr lang="en-US"/>
        </a:p>
      </dgm:t>
    </dgm:pt>
    <dgm:pt modelId="{0768FFC9-2B3B-409B-8603-F3AA3D23B924}" type="pres">
      <dgm:prSet presAssocID="{D01067B3-5CB2-4E0A-B17F-C8B65102914E}" presName="Name21" presStyleCnt="0"/>
      <dgm:spPr/>
    </dgm:pt>
    <dgm:pt modelId="{13F5DF5F-289F-4AE4-A455-BB7A6F421203}" type="pres">
      <dgm:prSet presAssocID="{D01067B3-5CB2-4E0A-B17F-C8B65102914E}" presName="level2Shape" presStyleLbl="node2" presStyleIdx="1" presStyleCnt="4" custLinFactNeighborY="-1024"/>
      <dgm:spPr/>
      <dgm:t>
        <a:bodyPr/>
        <a:lstStyle/>
        <a:p>
          <a:endParaRPr lang="en-US"/>
        </a:p>
      </dgm:t>
    </dgm:pt>
    <dgm:pt modelId="{3C1EC6C7-DC43-4C47-9E52-1E60CA489564}" type="pres">
      <dgm:prSet presAssocID="{D01067B3-5CB2-4E0A-B17F-C8B65102914E}" presName="hierChild3" presStyleCnt="0"/>
      <dgm:spPr/>
    </dgm:pt>
    <dgm:pt modelId="{0D413271-CB16-460E-9CA7-8CAF004BC25F}" type="pres">
      <dgm:prSet presAssocID="{469DA076-C94C-4236-A827-1A2C051BE95C}" presName="Name19" presStyleLbl="parChTrans1D2" presStyleIdx="2" presStyleCnt="4"/>
      <dgm:spPr/>
      <dgm:t>
        <a:bodyPr/>
        <a:lstStyle/>
        <a:p>
          <a:endParaRPr lang="en-US"/>
        </a:p>
      </dgm:t>
    </dgm:pt>
    <dgm:pt modelId="{1E504CBE-2664-4C48-9710-CA2EDDBFD911}" type="pres">
      <dgm:prSet presAssocID="{5323BD6D-39C1-4C3E-98E6-1AC27C2004E2}" presName="Name21" presStyleCnt="0"/>
      <dgm:spPr/>
    </dgm:pt>
    <dgm:pt modelId="{0D461DF7-E2FF-4BA7-BC41-4573AD452CB7}" type="pres">
      <dgm:prSet presAssocID="{5323BD6D-39C1-4C3E-98E6-1AC27C2004E2}" presName="level2Shape" presStyleLbl="node2" presStyleIdx="2" presStyleCnt="4"/>
      <dgm:spPr/>
      <dgm:t>
        <a:bodyPr/>
        <a:lstStyle/>
        <a:p>
          <a:endParaRPr lang="en-US"/>
        </a:p>
      </dgm:t>
    </dgm:pt>
    <dgm:pt modelId="{EC45291D-3A86-4993-977D-9195C9434BB2}" type="pres">
      <dgm:prSet presAssocID="{5323BD6D-39C1-4C3E-98E6-1AC27C2004E2}" presName="hierChild3" presStyleCnt="0"/>
      <dgm:spPr/>
    </dgm:pt>
    <dgm:pt modelId="{A35E9D05-7355-448F-9FF4-6B72202291C6}" type="pres">
      <dgm:prSet presAssocID="{79EDECF1-942C-407B-A751-5EDCED353E64}" presName="Name19" presStyleLbl="parChTrans1D2" presStyleIdx="3" presStyleCnt="4"/>
      <dgm:spPr/>
      <dgm:t>
        <a:bodyPr/>
        <a:lstStyle/>
        <a:p>
          <a:endParaRPr lang="en-US"/>
        </a:p>
      </dgm:t>
    </dgm:pt>
    <dgm:pt modelId="{BF4FE92F-27CC-4FB0-A042-C96B9BA2C66B}" type="pres">
      <dgm:prSet presAssocID="{66E0090E-1794-4B11-A14D-4BBABF8284D0}" presName="Name21" presStyleCnt="0"/>
      <dgm:spPr/>
    </dgm:pt>
    <dgm:pt modelId="{E8B7B69E-A232-44B3-B131-66325AC8082F}" type="pres">
      <dgm:prSet presAssocID="{66E0090E-1794-4B11-A14D-4BBABF8284D0}" presName="level2Shape" presStyleLbl="node2" presStyleIdx="3" presStyleCnt="4"/>
      <dgm:spPr/>
      <dgm:t>
        <a:bodyPr/>
        <a:lstStyle/>
        <a:p>
          <a:endParaRPr lang="en-US"/>
        </a:p>
      </dgm:t>
    </dgm:pt>
    <dgm:pt modelId="{E6A44EA7-4BFF-43A8-BC5D-2437AA0A8ADB}" type="pres">
      <dgm:prSet presAssocID="{66E0090E-1794-4B11-A14D-4BBABF8284D0}" presName="hierChild3" presStyleCnt="0"/>
      <dgm:spPr/>
    </dgm:pt>
    <dgm:pt modelId="{5FEA97F2-CD7B-4CC9-9EB5-586A648878D9}" type="pres">
      <dgm:prSet presAssocID="{DD2D2626-9528-45D3-B975-B6FEA3CF1E99}" presName="bgShapesFlow" presStyleCnt="0"/>
      <dgm:spPr/>
    </dgm:pt>
  </dgm:ptLst>
  <dgm:cxnLst>
    <dgm:cxn modelId="{69FC292D-C616-4B40-BE8D-1D20A851E5A5}" srcId="{E5066C03-3402-4E3E-99FC-0A6E513F88FD}" destId="{5323BD6D-39C1-4C3E-98E6-1AC27C2004E2}" srcOrd="2" destOrd="0" parTransId="{469DA076-C94C-4236-A827-1A2C051BE95C}" sibTransId="{74F3C2DF-44A3-473F-89E1-491F6858E92A}"/>
    <dgm:cxn modelId="{7A92A8AF-641D-4E2B-9D2B-27C4A63643BA}" type="presOf" srcId="{D01067B3-5CB2-4E0A-B17F-C8B65102914E}" destId="{13F5DF5F-289F-4AE4-A455-BB7A6F421203}" srcOrd="0" destOrd="0" presId="urn:microsoft.com/office/officeart/2005/8/layout/hierarchy6"/>
    <dgm:cxn modelId="{D1662083-76AF-4946-8BB0-052C4C529EAD}" type="presOf" srcId="{79EDECF1-942C-407B-A751-5EDCED353E64}" destId="{A35E9D05-7355-448F-9FF4-6B72202291C6}" srcOrd="0" destOrd="0" presId="urn:microsoft.com/office/officeart/2005/8/layout/hierarchy6"/>
    <dgm:cxn modelId="{EA74BD76-FB13-4CDA-B0F1-681099CF8D00}" type="presOf" srcId="{E5066C03-3402-4E3E-99FC-0A6E513F88FD}" destId="{DF4408D8-A3D9-4CB7-8114-801E22A034CD}" srcOrd="0" destOrd="0" presId="urn:microsoft.com/office/officeart/2005/8/layout/hierarchy6"/>
    <dgm:cxn modelId="{257E5DF5-454E-40AA-9002-7DECD55A48AF}" type="presOf" srcId="{469DA076-C94C-4236-A827-1A2C051BE95C}" destId="{0D413271-CB16-460E-9CA7-8CAF004BC25F}" srcOrd="0" destOrd="0" presId="urn:microsoft.com/office/officeart/2005/8/layout/hierarchy6"/>
    <dgm:cxn modelId="{8B033715-D708-4B5E-B57C-AB7AC0377418}" srcId="{E5066C03-3402-4E3E-99FC-0A6E513F88FD}" destId="{5DBD3FD3-A78E-4032-8C18-8CE0BE1875F7}" srcOrd="0" destOrd="0" parTransId="{EB640BEE-3F86-470E-A9D4-E7F7331CE5A2}" sibTransId="{23806373-92D9-493F-8CDE-ED98F87BA135}"/>
    <dgm:cxn modelId="{4D4C844E-86B8-4B38-98E5-F7815F6B2E0B}" type="presOf" srcId="{EB640BEE-3F86-470E-A9D4-E7F7331CE5A2}" destId="{9A16D4E0-3269-43B2-8290-6C4E6248A9DD}" srcOrd="0" destOrd="0" presId="urn:microsoft.com/office/officeart/2005/8/layout/hierarchy6"/>
    <dgm:cxn modelId="{29EBC696-A7C4-466D-B2EA-C42584386BF8}" srcId="{DD2D2626-9528-45D3-B975-B6FEA3CF1E99}" destId="{E5066C03-3402-4E3E-99FC-0A6E513F88FD}" srcOrd="0" destOrd="0" parTransId="{BB7F2294-4874-4E3F-80E3-A882BA4B911F}" sibTransId="{447F6356-05A6-4ADB-98DF-5D8C57EAE0E1}"/>
    <dgm:cxn modelId="{7321E00B-FD6E-47FE-B172-4BC792D3AE6A}" type="presOf" srcId="{B35FF708-94CE-48E8-B763-797B0F01B6C8}" destId="{9EFC22B3-DA5B-4082-9CC0-D7E14ABC9181}" srcOrd="0" destOrd="0" presId="urn:microsoft.com/office/officeart/2005/8/layout/hierarchy6"/>
    <dgm:cxn modelId="{9E89B9FC-F5A8-4850-A3F6-7001F340AFAF}" srcId="{E5066C03-3402-4E3E-99FC-0A6E513F88FD}" destId="{66E0090E-1794-4B11-A14D-4BBABF8284D0}" srcOrd="3" destOrd="0" parTransId="{79EDECF1-942C-407B-A751-5EDCED353E64}" sibTransId="{B5A36646-61E1-4542-96D5-E2857E8799E4}"/>
    <dgm:cxn modelId="{4780AA30-7D94-40DB-945B-8EC1A0938CAD}" type="presOf" srcId="{DD2D2626-9528-45D3-B975-B6FEA3CF1E99}" destId="{7EC879A1-897E-44E1-BF17-03F9E210936F}" srcOrd="0" destOrd="0" presId="urn:microsoft.com/office/officeart/2005/8/layout/hierarchy6"/>
    <dgm:cxn modelId="{3F9C0463-5DA8-4BD5-B1A2-6D8DC2BF0A0B}" type="presOf" srcId="{66E0090E-1794-4B11-A14D-4BBABF8284D0}" destId="{E8B7B69E-A232-44B3-B131-66325AC8082F}" srcOrd="0" destOrd="0" presId="urn:microsoft.com/office/officeart/2005/8/layout/hierarchy6"/>
    <dgm:cxn modelId="{8F037095-597F-4663-85BF-C70FDC3BB74D}" type="presOf" srcId="{5DBD3FD3-A78E-4032-8C18-8CE0BE1875F7}" destId="{951FCFC6-6AB1-4CBA-B9CE-4346543C1FC4}" srcOrd="0" destOrd="0" presId="urn:microsoft.com/office/officeart/2005/8/layout/hierarchy6"/>
    <dgm:cxn modelId="{91D27728-E732-4CAF-A422-A8DB37338895}" type="presOf" srcId="{5323BD6D-39C1-4C3E-98E6-1AC27C2004E2}" destId="{0D461DF7-E2FF-4BA7-BC41-4573AD452CB7}" srcOrd="0" destOrd="0" presId="urn:microsoft.com/office/officeart/2005/8/layout/hierarchy6"/>
    <dgm:cxn modelId="{3AB9E60B-0453-4775-A666-7E7899A7F9DF}" srcId="{E5066C03-3402-4E3E-99FC-0A6E513F88FD}" destId="{D01067B3-5CB2-4E0A-B17F-C8B65102914E}" srcOrd="1" destOrd="0" parTransId="{B35FF708-94CE-48E8-B763-797B0F01B6C8}" sibTransId="{1F1A6F18-C56E-40EB-B331-B5EC84AF554E}"/>
    <dgm:cxn modelId="{D7D73E3F-B0F3-4968-9601-91619AEE124C}" type="presParOf" srcId="{7EC879A1-897E-44E1-BF17-03F9E210936F}" destId="{47AC3A54-4657-4185-9A38-49A7FF68A0DD}" srcOrd="0" destOrd="0" presId="urn:microsoft.com/office/officeart/2005/8/layout/hierarchy6"/>
    <dgm:cxn modelId="{4CFC49F6-FEE4-4ACB-AB19-AADF7AEFAB5E}" type="presParOf" srcId="{47AC3A54-4657-4185-9A38-49A7FF68A0DD}" destId="{67FF99F3-C078-4630-844F-60D8D0B51D04}" srcOrd="0" destOrd="0" presId="urn:microsoft.com/office/officeart/2005/8/layout/hierarchy6"/>
    <dgm:cxn modelId="{A71BD566-D9FC-441E-A13C-D27DA801B1D2}" type="presParOf" srcId="{67FF99F3-C078-4630-844F-60D8D0B51D04}" destId="{2D474AD8-96D8-48DA-BB7D-0877B6BC00CB}" srcOrd="0" destOrd="0" presId="urn:microsoft.com/office/officeart/2005/8/layout/hierarchy6"/>
    <dgm:cxn modelId="{B37F5B4F-8ECE-4D75-8292-4F92A2A2C639}" type="presParOf" srcId="{2D474AD8-96D8-48DA-BB7D-0877B6BC00CB}" destId="{DF4408D8-A3D9-4CB7-8114-801E22A034CD}" srcOrd="0" destOrd="0" presId="urn:microsoft.com/office/officeart/2005/8/layout/hierarchy6"/>
    <dgm:cxn modelId="{B3993269-E8F9-40F3-A84B-71356606D77B}" type="presParOf" srcId="{2D474AD8-96D8-48DA-BB7D-0877B6BC00CB}" destId="{CE834E72-E3D5-4BC9-BAC3-D6B0D1226667}" srcOrd="1" destOrd="0" presId="urn:microsoft.com/office/officeart/2005/8/layout/hierarchy6"/>
    <dgm:cxn modelId="{5766FCD8-F07A-4700-8AF9-784B1A58D983}" type="presParOf" srcId="{CE834E72-E3D5-4BC9-BAC3-D6B0D1226667}" destId="{9A16D4E0-3269-43B2-8290-6C4E6248A9DD}" srcOrd="0" destOrd="0" presId="urn:microsoft.com/office/officeart/2005/8/layout/hierarchy6"/>
    <dgm:cxn modelId="{4D56D562-1F04-4216-A684-98CD1DB6172E}" type="presParOf" srcId="{CE834E72-E3D5-4BC9-BAC3-D6B0D1226667}" destId="{8524AE8A-4BEB-4209-AA2B-7DDF2D334D23}" srcOrd="1" destOrd="0" presId="urn:microsoft.com/office/officeart/2005/8/layout/hierarchy6"/>
    <dgm:cxn modelId="{49F11A84-2428-40D2-AB0B-8502F30B6497}" type="presParOf" srcId="{8524AE8A-4BEB-4209-AA2B-7DDF2D334D23}" destId="{951FCFC6-6AB1-4CBA-B9CE-4346543C1FC4}" srcOrd="0" destOrd="0" presId="urn:microsoft.com/office/officeart/2005/8/layout/hierarchy6"/>
    <dgm:cxn modelId="{9FBEA521-C9CE-4DE5-840E-F4861B175977}" type="presParOf" srcId="{8524AE8A-4BEB-4209-AA2B-7DDF2D334D23}" destId="{10D44431-F32E-4CC0-9986-8DB3DD472FB9}" srcOrd="1" destOrd="0" presId="urn:microsoft.com/office/officeart/2005/8/layout/hierarchy6"/>
    <dgm:cxn modelId="{A679ACD0-D28C-4A14-BF3A-7A59354622E4}" type="presParOf" srcId="{CE834E72-E3D5-4BC9-BAC3-D6B0D1226667}" destId="{9EFC22B3-DA5B-4082-9CC0-D7E14ABC9181}" srcOrd="2" destOrd="0" presId="urn:microsoft.com/office/officeart/2005/8/layout/hierarchy6"/>
    <dgm:cxn modelId="{FCBB600D-C966-4D3E-887B-CF1D4CCB00E8}" type="presParOf" srcId="{CE834E72-E3D5-4BC9-BAC3-D6B0D1226667}" destId="{0768FFC9-2B3B-409B-8603-F3AA3D23B924}" srcOrd="3" destOrd="0" presId="urn:microsoft.com/office/officeart/2005/8/layout/hierarchy6"/>
    <dgm:cxn modelId="{F55E249C-22EE-469C-99C2-52D467031C0A}" type="presParOf" srcId="{0768FFC9-2B3B-409B-8603-F3AA3D23B924}" destId="{13F5DF5F-289F-4AE4-A455-BB7A6F421203}" srcOrd="0" destOrd="0" presId="urn:microsoft.com/office/officeart/2005/8/layout/hierarchy6"/>
    <dgm:cxn modelId="{99410115-4D5D-4284-AD41-A1F63D193CBB}" type="presParOf" srcId="{0768FFC9-2B3B-409B-8603-F3AA3D23B924}" destId="{3C1EC6C7-DC43-4C47-9E52-1E60CA489564}" srcOrd="1" destOrd="0" presId="urn:microsoft.com/office/officeart/2005/8/layout/hierarchy6"/>
    <dgm:cxn modelId="{3E58B5AD-0873-4F51-9E09-63409F16C856}" type="presParOf" srcId="{CE834E72-E3D5-4BC9-BAC3-D6B0D1226667}" destId="{0D413271-CB16-460E-9CA7-8CAF004BC25F}" srcOrd="4" destOrd="0" presId="urn:microsoft.com/office/officeart/2005/8/layout/hierarchy6"/>
    <dgm:cxn modelId="{194520A7-081D-42CD-870D-935D5D9EBB65}" type="presParOf" srcId="{CE834E72-E3D5-4BC9-BAC3-D6B0D1226667}" destId="{1E504CBE-2664-4C48-9710-CA2EDDBFD911}" srcOrd="5" destOrd="0" presId="urn:microsoft.com/office/officeart/2005/8/layout/hierarchy6"/>
    <dgm:cxn modelId="{A8FE1CB0-FAD8-42FF-A4F2-84CDEB70CE63}" type="presParOf" srcId="{1E504CBE-2664-4C48-9710-CA2EDDBFD911}" destId="{0D461DF7-E2FF-4BA7-BC41-4573AD452CB7}" srcOrd="0" destOrd="0" presId="urn:microsoft.com/office/officeart/2005/8/layout/hierarchy6"/>
    <dgm:cxn modelId="{CA67C537-2E1C-44BC-BE00-86ED512660E0}" type="presParOf" srcId="{1E504CBE-2664-4C48-9710-CA2EDDBFD911}" destId="{EC45291D-3A86-4993-977D-9195C9434BB2}" srcOrd="1" destOrd="0" presId="urn:microsoft.com/office/officeart/2005/8/layout/hierarchy6"/>
    <dgm:cxn modelId="{D6EECEA1-FBE5-4BCD-98C5-0808D2D6759D}" type="presParOf" srcId="{CE834E72-E3D5-4BC9-BAC3-D6B0D1226667}" destId="{A35E9D05-7355-448F-9FF4-6B72202291C6}" srcOrd="6" destOrd="0" presId="urn:microsoft.com/office/officeart/2005/8/layout/hierarchy6"/>
    <dgm:cxn modelId="{632CF276-414D-46F4-BD61-A3E366EF6B26}" type="presParOf" srcId="{CE834E72-E3D5-4BC9-BAC3-D6B0D1226667}" destId="{BF4FE92F-27CC-4FB0-A042-C96B9BA2C66B}" srcOrd="7" destOrd="0" presId="urn:microsoft.com/office/officeart/2005/8/layout/hierarchy6"/>
    <dgm:cxn modelId="{DC941ABF-9658-4ADC-AFDB-B5FA916DAC23}" type="presParOf" srcId="{BF4FE92F-27CC-4FB0-A042-C96B9BA2C66B}" destId="{E8B7B69E-A232-44B3-B131-66325AC8082F}" srcOrd="0" destOrd="0" presId="urn:microsoft.com/office/officeart/2005/8/layout/hierarchy6"/>
    <dgm:cxn modelId="{918B256F-ACB8-413C-9A98-792AF41C50B1}" type="presParOf" srcId="{BF4FE92F-27CC-4FB0-A042-C96B9BA2C66B}" destId="{E6A44EA7-4BFF-43A8-BC5D-2437AA0A8ADB}" srcOrd="1" destOrd="0" presId="urn:microsoft.com/office/officeart/2005/8/layout/hierarchy6"/>
    <dgm:cxn modelId="{AE7E1E76-7CB9-4951-83E1-1437313165AC}" type="presParOf" srcId="{7EC879A1-897E-44E1-BF17-03F9E210936F}" destId="{5FEA97F2-CD7B-4CC9-9EB5-586A648878D9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4408D8-A3D9-4CB7-8114-801E22A034CD}">
      <dsp:nvSpPr>
        <dsp:cNvPr id="0" name=""/>
        <dsp:cNvSpPr/>
      </dsp:nvSpPr>
      <dsp:spPr>
        <a:xfrm>
          <a:off x="1740073" y="0"/>
          <a:ext cx="915854" cy="610569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kern="1200">
              <a:latin typeface="+mn-lt"/>
            </a:rPr>
            <a:t>مدیر عامل</a:t>
          </a:r>
          <a:endParaRPr lang="en-US" sz="1600" kern="1200">
            <a:latin typeface="+mn-lt"/>
          </a:endParaRPr>
        </a:p>
      </dsp:txBody>
      <dsp:txXfrm>
        <a:off x="1757956" y="17883"/>
        <a:ext cx="880088" cy="574803"/>
      </dsp:txXfrm>
    </dsp:sp>
    <dsp:sp modelId="{9A16D4E0-3269-43B2-8290-6C4E6248A9DD}">
      <dsp:nvSpPr>
        <dsp:cNvPr id="0" name=""/>
        <dsp:cNvSpPr/>
      </dsp:nvSpPr>
      <dsp:spPr>
        <a:xfrm>
          <a:off x="460395" y="610569"/>
          <a:ext cx="1737605" cy="1376856"/>
        </a:xfrm>
        <a:custGeom>
          <a:avLst/>
          <a:gdLst/>
          <a:ahLst/>
          <a:cxnLst/>
          <a:rect l="0" t="0" r="0" b="0"/>
          <a:pathLst>
            <a:path>
              <a:moveTo>
                <a:pt x="1737605" y="0"/>
              </a:moveTo>
              <a:lnTo>
                <a:pt x="1737605" y="688428"/>
              </a:lnTo>
              <a:lnTo>
                <a:pt x="0" y="688428"/>
              </a:lnTo>
              <a:lnTo>
                <a:pt x="0" y="1376856"/>
              </a:lnTo>
            </a:path>
          </a:pathLst>
        </a:custGeom>
        <a:noFill/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951FCFC6-6AB1-4CBA-B9CE-4346543C1FC4}">
      <dsp:nvSpPr>
        <dsp:cNvPr id="0" name=""/>
        <dsp:cNvSpPr/>
      </dsp:nvSpPr>
      <dsp:spPr>
        <a:xfrm>
          <a:off x="2467" y="1987426"/>
          <a:ext cx="915854" cy="610569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kern="1200">
              <a:latin typeface="+mn-lt"/>
            </a:rPr>
            <a:t>امور دفتری</a:t>
          </a:r>
          <a:endParaRPr lang="en-US" sz="1600" kern="1200">
            <a:latin typeface="+mn-lt"/>
          </a:endParaRPr>
        </a:p>
      </dsp:txBody>
      <dsp:txXfrm>
        <a:off x="20350" y="2005309"/>
        <a:ext cx="880088" cy="574803"/>
      </dsp:txXfrm>
    </dsp:sp>
    <dsp:sp modelId="{9EFC22B3-DA5B-4082-9CC0-D7E14ABC9181}">
      <dsp:nvSpPr>
        <dsp:cNvPr id="0" name=""/>
        <dsp:cNvSpPr/>
      </dsp:nvSpPr>
      <dsp:spPr>
        <a:xfrm>
          <a:off x="1651006" y="610569"/>
          <a:ext cx="546994" cy="1370604"/>
        </a:xfrm>
        <a:custGeom>
          <a:avLst/>
          <a:gdLst/>
          <a:ahLst/>
          <a:cxnLst/>
          <a:rect l="0" t="0" r="0" b="0"/>
          <a:pathLst>
            <a:path>
              <a:moveTo>
                <a:pt x="546994" y="0"/>
              </a:moveTo>
              <a:lnTo>
                <a:pt x="546994" y="685302"/>
              </a:lnTo>
              <a:lnTo>
                <a:pt x="0" y="685302"/>
              </a:lnTo>
              <a:lnTo>
                <a:pt x="0" y="1370604"/>
              </a:lnTo>
            </a:path>
          </a:pathLst>
        </a:custGeom>
        <a:noFill/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13F5DF5F-289F-4AE4-A455-BB7A6F421203}">
      <dsp:nvSpPr>
        <dsp:cNvPr id="0" name=""/>
        <dsp:cNvSpPr/>
      </dsp:nvSpPr>
      <dsp:spPr>
        <a:xfrm>
          <a:off x="1193079" y="1981174"/>
          <a:ext cx="915854" cy="610569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kern="1200">
              <a:latin typeface="+mn-lt"/>
            </a:rPr>
            <a:t>مدیره پروژه</a:t>
          </a:r>
          <a:endParaRPr lang="en-US" sz="1600" kern="1200">
            <a:latin typeface="+mn-lt"/>
          </a:endParaRPr>
        </a:p>
      </dsp:txBody>
      <dsp:txXfrm>
        <a:off x="1210962" y="1999057"/>
        <a:ext cx="880088" cy="574803"/>
      </dsp:txXfrm>
    </dsp:sp>
    <dsp:sp modelId="{0D413271-CB16-460E-9CA7-8CAF004BC25F}">
      <dsp:nvSpPr>
        <dsp:cNvPr id="0" name=""/>
        <dsp:cNvSpPr/>
      </dsp:nvSpPr>
      <dsp:spPr>
        <a:xfrm>
          <a:off x="2198001" y="610569"/>
          <a:ext cx="643617" cy="13768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8428"/>
              </a:lnTo>
              <a:lnTo>
                <a:pt x="643617" y="688428"/>
              </a:lnTo>
              <a:lnTo>
                <a:pt x="643617" y="1376856"/>
              </a:lnTo>
            </a:path>
          </a:pathLst>
        </a:custGeom>
        <a:noFill/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0D461DF7-E2FF-4BA7-BC41-4573AD452CB7}">
      <dsp:nvSpPr>
        <dsp:cNvPr id="0" name=""/>
        <dsp:cNvSpPr/>
      </dsp:nvSpPr>
      <dsp:spPr>
        <a:xfrm>
          <a:off x="2383690" y="1987426"/>
          <a:ext cx="915854" cy="610569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kern="1200">
              <a:latin typeface="+mn-lt"/>
              <a:cs typeface="+mj-cs"/>
            </a:rPr>
            <a:t>امور مالی</a:t>
          </a:r>
          <a:endParaRPr lang="en-US" sz="1600" kern="1200">
            <a:latin typeface="+mn-lt"/>
            <a:cs typeface="+mj-cs"/>
          </a:endParaRPr>
        </a:p>
      </dsp:txBody>
      <dsp:txXfrm>
        <a:off x="2401573" y="2005309"/>
        <a:ext cx="880088" cy="574803"/>
      </dsp:txXfrm>
    </dsp:sp>
    <dsp:sp modelId="{A35E9D05-7355-448F-9FF4-6B72202291C6}">
      <dsp:nvSpPr>
        <dsp:cNvPr id="0" name=""/>
        <dsp:cNvSpPr/>
      </dsp:nvSpPr>
      <dsp:spPr>
        <a:xfrm>
          <a:off x="2198001" y="610569"/>
          <a:ext cx="1834228" cy="13768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8428"/>
              </a:lnTo>
              <a:lnTo>
                <a:pt x="1834228" y="688428"/>
              </a:lnTo>
              <a:lnTo>
                <a:pt x="1834228" y="1376856"/>
              </a:lnTo>
            </a:path>
          </a:pathLst>
        </a:custGeom>
        <a:noFill/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E8B7B69E-A232-44B3-B131-66325AC8082F}">
      <dsp:nvSpPr>
        <dsp:cNvPr id="0" name=""/>
        <dsp:cNvSpPr/>
      </dsp:nvSpPr>
      <dsp:spPr>
        <a:xfrm>
          <a:off x="3574302" y="1987426"/>
          <a:ext cx="915854" cy="610569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kern="1200">
              <a:latin typeface="+mn-lt"/>
              <a:cs typeface="+mj-cs"/>
            </a:rPr>
            <a:t>تدارکات</a:t>
          </a:r>
          <a:endParaRPr lang="en-US" sz="1600" kern="1200">
            <a:latin typeface="+mn-lt"/>
            <a:cs typeface="+mj-cs"/>
          </a:endParaRPr>
        </a:p>
      </dsp:txBody>
      <dsp:txXfrm>
        <a:off x="3592185" y="2005309"/>
        <a:ext cx="880088" cy="5748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4535B6-23DE-4AE7-A02D-B355A319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naser</dc:creator>
  <cp:keywords/>
  <dc:description/>
  <cp:lastModifiedBy>Gigabyte</cp:lastModifiedBy>
  <cp:revision>3</cp:revision>
  <cp:lastPrinted>2010-04-12T20:17:00Z</cp:lastPrinted>
  <dcterms:created xsi:type="dcterms:W3CDTF">2023-03-14T05:04:00Z</dcterms:created>
  <dcterms:modified xsi:type="dcterms:W3CDTF">2023-03-14T05:18:00Z</dcterms:modified>
</cp:coreProperties>
</file>